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BD" w:rsidRPr="00820D6B" w:rsidRDefault="002B4BBD" w:rsidP="002B4BBD">
      <w:pPr>
        <w:spacing w:line="460" w:lineRule="exact"/>
        <w:jc w:val="center"/>
        <w:rPr>
          <w:rFonts w:ascii="宋体" w:hAnsi="宋体"/>
          <w:b/>
          <w:spacing w:val="20"/>
          <w:sz w:val="36"/>
          <w:szCs w:val="36"/>
        </w:rPr>
      </w:pPr>
      <w:r w:rsidRPr="00820D6B">
        <w:rPr>
          <w:rFonts w:ascii="宋体" w:hAnsi="宋体" w:hint="eastAsia"/>
          <w:b/>
          <w:spacing w:val="20"/>
          <w:sz w:val="36"/>
          <w:szCs w:val="36"/>
        </w:rPr>
        <w:t>东南大学本科毕业设计（论文）盲审意见书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25"/>
        <w:gridCol w:w="1350"/>
        <w:gridCol w:w="2725"/>
      </w:tblGrid>
      <w:tr w:rsidR="002B4BBD" w:rsidTr="00820D6B">
        <w:trPr>
          <w:trHeight w:val="733"/>
        </w:trPr>
        <w:tc>
          <w:tcPr>
            <w:tcW w:w="1620" w:type="dxa"/>
            <w:vAlign w:val="center"/>
          </w:tcPr>
          <w:p w:rsidR="002B4BBD" w:rsidRDefault="002B4BBD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095984">
              <w:rPr>
                <w:rFonts w:ascii="宋体" w:hAnsi="宋体" w:hint="eastAsia"/>
                <w:sz w:val="24"/>
              </w:rPr>
              <w:t>论文编号</w:t>
            </w:r>
          </w:p>
        </w:tc>
        <w:tc>
          <w:tcPr>
            <w:tcW w:w="3125" w:type="dxa"/>
            <w:vAlign w:val="center"/>
          </w:tcPr>
          <w:p w:rsidR="002B4BBD" w:rsidRDefault="002B4BBD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2B4BBD" w:rsidRDefault="002B4BBD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725" w:type="dxa"/>
            <w:vAlign w:val="center"/>
          </w:tcPr>
          <w:p w:rsidR="002B4BBD" w:rsidRDefault="002B4BBD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B4BBD" w:rsidTr="00820D6B">
        <w:trPr>
          <w:trHeight w:val="700"/>
        </w:trPr>
        <w:tc>
          <w:tcPr>
            <w:tcW w:w="1620" w:type="dxa"/>
            <w:vAlign w:val="center"/>
          </w:tcPr>
          <w:p w:rsidR="002B4BBD" w:rsidRDefault="002B4BBD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 目</w:t>
            </w:r>
          </w:p>
        </w:tc>
        <w:tc>
          <w:tcPr>
            <w:tcW w:w="7200" w:type="dxa"/>
            <w:gridSpan w:val="3"/>
            <w:vAlign w:val="center"/>
          </w:tcPr>
          <w:p w:rsidR="002B4BBD" w:rsidRDefault="002B4BBD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B4BBD" w:rsidTr="00820D6B">
        <w:trPr>
          <w:trHeight w:val="700"/>
        </w:trPr>
        <w:tc>
          <w:tcPr>
            <w:tcW w:w="8820" w:type="dxa"/>
            <w:gridSpan w:val="4"/>
            <w:vAlign w:val="center"/>
          </w:tcPr>
          <w:p w:rsidR="002B4BBD" w:rsidRDefault="002B4BBD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评审专家审阅意见</w:t>
            </w:r>
          </w:p>
        </w:tc>
      </w:tr>
      <w:tr w:rsidR="002B4BBD" w:rsidTr="00820D6B">
        <w:trPr>
          <w:trHeight w:val="2208"/>
        </w:trPr>
        <w:tc>
          <w:tcPr>
            <w:tcW w:w="8820" w:type="dxa"/>
            <w:gridSpan w:val="4"/>
            <w:vAlign w:val="center"/>
          </w:tcPr>
          <w:p w:rsidR="002B4BBD" w:rsidRDefault="002B4BBD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参照以下几个方面进行评阅：</w:t>
            </w:r>
          </w:p>
          <w:p w:rsidR="002B4BBD" w:rsidRPr="00572D2F" w:rsidRDefault="002B4BBD" w:rsidP="00820D6B">
            <w:pPr>
              <w:rPr>
                <w:rFonts w:ascii="Times New Roman" w:hAnsi="Times New Roman" w:cs="Times New Roman"/>
                <w:szCs w:val="21"/>
              </w:rPr>
            </w:pPr>
            <w:r w:rsidRPr="00572D2F">
              <w:rPr>
                <w:rFonts w:ascii="Times New Roman" w:hAnsi="Times New Roman" w:cs="Times New Roman"/>
                <w:szCs w:val="21"/>
              </w:rPr>
              <w:t>（</w:t>
            </w:r>
            <w:r w:rsidRPr="00572D2F">
              <w:rPr>
                <w:rFonts w:ascii="Times New Roman" w:hAnsi="Times New Roman" w:cs="Times New Roman"/>
                <w:szCs w:val="21"/>
              </w:rPr>
              <w:t>1</w:t>
            </w:r>
            <w:r w:rsidRPr="00572D2F">
              <w:rPr>
                <w:rFonts w:ascii="Times New Roman" w:hAnsi="Times New Roman" w:cs="Times New Roman"/>
                <w:szCs w:val="21"/>
              </w:rPr>
              <w:t>）选题是否符合专业培养目标，体现综合训练基本要求，有一定的理论或实际价值。</w:t>
            </w:r>
          </w:p>
          <w:p w:rsidR="002B4BBD" w:rsidRPr="00572D2F" w:rsidRDefault="002B4BBD" w:rsidP="00820D6B">
            <w:pPr>
              <w:rPr>
                <w:rFonts w:ascii="Times New Roman" w:hAnsi="Times New Roman" w:cs="Times New Roman"/>
                <w:szCs w:val="21"/>
              </w:rPr>
            </w:pPr>
            <w:r w:rsidRPr="00572D2F">
              <w:rPr>
                <w:rFonts w:ascii="Times New Roman" w:hAnsi="Times New Roman" w:cs="Times New Roman"/>
                <w:szCs w:val="21"/>
              </w:rPr>
              <w:t>（</w:t>
            </w:r>
            <w:r w:rsidRPr="00572D2F">
              <w:rPr>
                <w:rFonts w:ascii="Times New Roman" w:hAnsi="Times New Roman" w:cs="Times New Roman"/>
                <w:szCs w:val="21"/>
              </w:rPr>
              <w:t>2</w:t>
            </w:r>
            <w:r w:rsidRPr="00572D2F">
              <w:rPr>
                <w:rFonts w:ascii="Times New Roman" w:hAnsi="Times New Roman" w:cs="Times New Roman"/>
                <w:szCs w:val="21"/>
              </w:rPr>
              <w:t>）题目的难度和工作量饱满情况。</w:t>
            </w:r>
          </w:p>
          <w:p w:rsidR="002B4BBD" w:rsidRPr="00572D2F" w:rsidRDefault="002B4BBD" w:rsidP="00820D6B">
            <w:pPr>
              <w:rPr>
                <w:rFonts w:ascii="Times New Roman" w:hAnsi="Times New Roman" w:cs="Times New Roman"/>
                <w:szCs w:val="21"/>
              </w:rPr>
            </w:pPr>
            <w:r w:rsidRPr="00572D2F">
              <w:rPr>
                <w:rFonts w:ascii="Times New Roman" w:hAnsi="Times New Roman" w:cs="Times New Roman"/>
                <w:szCs w:val="21"/>
              </w:rPr>
              <w:t>（</w:t>
            </w:r>
            <w:r w:rsidRPr="00572D2F">
              <w:rPr>
                <w:rFonts w:ascii="Times New Roman" w:hAnsi="Times New Roman" w:cs="Times New Roman"/>
                <w:szCs w:val="21"/>
              </w:rPr>
              <w:t>3</w:t>
            </w:r>
            <w:r w:rsidRPr="00572D2F">
              <w:rPr>
                <w:rFonts w:ascii="Times New Roman" w:hAnsi="Times New Roman" w:cs="Times New Roman"/>
                <w:szCs w:val="21"/>
              </w:rPr>
              <w:t>）研究方案设计合理；能独立从事实地调查或科学研究。</w:t>
            </w:r>
          </w:p>
          <w:p w:rsidR="002B4BBD" w:rsidRPr="00572D2F" w:rsidRDefault="002B4BBD" w:rsidP="00820D6B">
            <w:pPr>
              <w:rPr>
                <w:rFonts w:ascii="Times New Roman" w:hAnsi="Times New Roman" w:cs="Times New Roman"/>
                <w:szCs w:val="21"/>
              </w:rPr>
            </w:pPr>
            <w:r w:rsidRPr="00572D2F">
              <w:rPr>
                <w:rFonts w:ascii="Times New Roman" w:hAnsi="Times New Roman" w:cs="Times New Roman"/>
                <w:szCs w:val="21"/>
              </w:rPr>
              <w:t>（</w:t>
            </w:r>
            <w:r w:rsidRPr="00572D2F">
              <w:rPr>
                <w:rFonts w:ascii="Times New Roman" w:hAnsi="Times New Roman" w:cs="Times New Roman"/>
                <w:szCs w:val="21"/>
              </w:rPr>
              <w:t>4</w:t>
            </w:r>
            <w:r w:rsidRPr="00572D2F">
              <w:rPr>
                <w:rFonts w:ascii="Times New Roman" w:hAnsi="Times New Roman" w:cs="Times New Roman"/>
                <w:szCs w:val="21"/>
              </w:rPr>
              <w:t>）论文（设计）结构严谨，逻辑性强；有较高的理论水平、实际价值及创新性。</w:t>
            </w:r>
          </w:p>
          <w:p w:rsidR="002B4BBD" w:rsidRDefault="002B4BBD" w:rsidP="00820D6B">
            <w:pPr>
              <w:rPr>
                <w:sz w:val="24"/>
              </w:rPr>
            </w:pPr>
            <w:r w:rsidRPr="00572D2F">
              <w:rPr>
                <w:rFonts w:ascii="Times New Roman" w:hAnsi="Times New Roman" w:cs="Times New Roman"/>
                <w:szCs w:val="21"/>
              </w:rPr>
              <w:t>（</w:t>
            </w:r>
            <w:r w:rsidRPr="00572D2F">
              <w:rPr>
                <w:rFonts w:ascii="Times New Roman" w:hAnsi="Times New Roman" w:cs="Times New Roman"/>
                <w:szCs w:val="21"/>
              </w:rPr>
              <w:t>5</w:t>
            </w:r>
            <w:r w:rsidRPr="00572D2F">
              <w:rPr>
                <w:rFonts w:ascii="Times New Roman" w:hAnsi="Times New Roman" w:cs="Times New Roman"/>
                <w:szCs w:val="21"/>
              </w:rPr>
              <w:t>）论文（设计）撰写水平，文本的规范程度及图纸、图表、插图质量。</w:t>
            </w:r>
          </w:p>
        </w:tc>
      </w:tr>
      <w:tr w:rsidR="002B4BBD" w:rsidTr="00820D6B">
        <w:trPr>
          <w:trHeight w:val="678"/>
        </w:trPr>
        <w:tc>
          <w:tcPr>
            <w:tcW w:w="8820" w:type="dxa"/>
            <w:gridSpan w:val="4"/>
            <w:vAlign w:val="center"/>
          </w:tcPr>
          <w:p w:rsidR="002B4BBD" w:rsidRDefault="002B4BBD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论文评审等级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□合格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□不合格</w:t>
            </w:r>
          </w:p>
        </w:tc>
      </w:tr>
      <w:tr w:rsidR="002B4BBD" w:rsidTr="004104AC">
        <w:trPr>
          <w:trHeight w:val="6788"/>
        </w:trPr>
        <w:tc>
          <w:tcPr>
            <w:tcW w:w="8820" w:type="dxa"/>
            <w:gridSpan w:val="4"/>
          </w:tcPr>
          <w:p w:rsidR="002B4BBD" w:rsidRDefault="002B4BBD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评阅意见（可附页）：</w:t>
            </w:r>
          </w:p>
          <w:p w:rsidR="002B4BBD" w:rsidRDefault="002B4BBD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2B4BBD" w:rsidRPr="004104AC" w:rsidRDefault="002B4BBD" w:rsidP="00820D6B">
            <w:pPr>
              <w:spacing w:line="46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2B4BBD" w:rsidRDefault="002B4BBD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2B4BBD" w:rsidTr="00820D6B">
        <w:trPr>
          <w:trHeight w:val="1119"/>
        </w:trPr>
        <w:tc>
          <w:tcPr>
            <w:tcW w:w="8820" w:type="dxa"/>
            <w:gridSpan w:val="4"/>
            <w:vAlign w:val="center"/>
          </w:tcPr>
          <w:p w:rsidR="002B4BBD" w:rsidRDefault="002B4BBD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日期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</w:tbl>
    <w:p w:rsidR="00327603" w:rsidRDefault="00327603"/>
    <w:sectPr w:rsidR="0032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F6A" w:rsidRDefault="00330F6A" w:rsidP="002B4BBD">
      <w:r>
        <w:separator/>
      </w:r>
    </w:p>
  </w:endnote>
  <w:endnote w:type="continuationSeparator" w:id="0">
    <w:p w:rsidR="00330F6A" w:rsidRDefault="00330F6A" w:rsidP="002B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F6A" w:rsidRDefault="00330F6A" w:rsidP="002B4BBD">
      <w:r>
        <w:separator/>
      </w:r>
    </w:p>
  </w:footnote>
  <w:footnote w:type="continuationSeparator" w:id="0">
    <w:p w:rsidR="00330F6A" w:rsidRDefault="00330F6A" w:rsidP="002B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21"/>
    <w:rsid w:val="00014550"/>
    <w:rsid w:val="00016B16"/>
    <w:rsid w:val="000204D3"/>
    <w:rsid w:val="000358DF"/>
    <w:rsid w:val="0003596C"/>
    <w:rsid w:val="00044209"/>
    <w:rsid w:val="0004612C"/>
    <w:rsid w:val="00047BDD"/>
    <w:rsid w:val="000541D7"/>
    <w:rsid w:val="00056081"/>
    <w:rsid w:val="00080AED"/>
    <w:rsid w:val="00083C06"/>
    <w:rsid w:val="000918CA"/>
    <w:rsid w:val="00093BED"/>
    <w:rsid w:val="000C03F8"/>
    <w:rsid w:val="000C0A50"/>
    <w:rsid w:val="000C1AEC"/>
    <w:rsid w:val="000C5497"/>
    <w:rsid w:val="000C6FF6"/>
    <w:rsid w:val="000C729E"/>
    <w:rsid w:val="000C7B3D"/>
    <w:rsid w:val="000F5244"/>
    <w:rsid w:val="001008F9"/>
    <w:rsid w:val="00102FE9"/>
    <w:rsid w:val="001032D5"/>
    <w:rsid w:val="00115850"/>
    <w:rsid w:val="00115B49"/>
    <w:rsid w:val="00117BBE"/>
    <w:rsid w:val="00121928"/>
    <w:rsid w:val="0012472C"/>
    <w:rsid w:val="00124E83"/>
    <w:rsid w:val="00126813"/>
    <w:rsid w:val="0013351A"/>
    <w:rsid w:val="00137753"/>
    <w:rsid w:val="001416B9"/>
    <w:rsid w:val="00152BF4"/>
    <w:rsid w:val="001724DC"/>
    <w:rsid w:val="00184C01"/>
    <w:rsid w:val="00186EA2"/>
    <w:rsid w:val="0019076C"/>
    <w:rsid w:val="00192377"/>
    <w:rsid w:val="00197E70"/>
    <w:rsid w:val="001A11A4"/>
    <w:rsid w:val="001A62AB"/>
    <w:rsid w:val="001A7DC2"/>
    <w:rsid w:val="001B5312"/>
    <w:rsid w:val="001B781C"/>
    <w:rsid w:val="001C0EC5"/>
    <w:rsid w:val="001C5266"/>
    <w:rsid w:val="001C60E4"/>
    <w:rsid w:val="001C6F6C"/>
    <w:rsid w:val="001D3E7A"/>
    <w:rsid w:val="001E46AE"/>
    <w:rsid w:val="001E5E75"/>
    <w:rsid w:val="001E7DDF"/>
    <w:rsid w:val="001F3EF7"/>
    <w:rsid w:val="001F45F6"/>
    <w:rsid w:val="001F4B4D"/>
    <w:rsid w:val="00205E41"/>
    <w:rsid w:val="00210DEF"/>
    <w:rsid w:val="00210E8C"/>
    <w:rsid w:val="0021296D"/>
    <w:rsid w:val="0021378C"/>
    <w:rsid w:val="00220C12"/>
    <w:rsid w:val="00222CF0"/>
    <w:rsid w:val="002344A0"/>
    <w:rsid w:val="00240DB4"/>
    <w:rsid w:val="00241BF3"/>
    <w:rsid w:val="00263DC1"/>
    <w:rsid w:val="00285E55"/>
    <w:rsid w:val="00293083"/>
    <w:rsid w:val="00294942"/>
    <w:rsid w:val="002A2648"/>
    <w:rsid w:val="002A2DCF"/>
    <w:rsid w:val="002A7743"/>
    <w:rsid w:val="002B17AB"/>
    <w:rsid w:val="002B4BBD"/>
    <w:rsid w:val="002B7EC1"/>
    <w:rsid w:val="002F1708"/>
    <w:rsid w:val="00312EC3"/>
    <w:rsid w:val="003139A8"/>
    <w:rsid w:val="00315D8F"/>
    <w:rsid w:val="00327603"/>
    <w:rsid w:val="00330F6A"/>
    <w:rsid w:val="003522EA"/>
    <w:rsid w:val="003611A5"/>
    <w:rsid w:val="00361559"/>
    <w:rsid w:val="0036254B"/>
    <w:rsid w:val="003663C3"/>
    <w:rsid w:val="00366818"/>
    <w:rsid w:val="00380356"/>
    <w:rsid w:val="00385EC2"/>
    <w:rsid w:val="003917B0"/>
    <w:rsid w:val="00391AE1"/>
    <w:rsid w:val="003932A7"/>
    <w:rsid w:val="003952E5"/>
    <w:rsid w:val="00395B6A"/>
    <w:rsid w:val="00397D80"/>
    <w:rsid w:val="003A6CC2"/>
    <w:rsid w:val="003B3E99"/>
    <w:rsid w:val="003B488A"/>
    <w:rsid w:val="003B7431"/>
    <w:rsid w:val="003F5E05"/>
    <w:rsid w:val="003F74CA"/>
    <w:rsid w:val="004104AC"/>
    <w:rsid w:val="00410F37"/>
    <w:rsid w:val="00411682"/>
    <w:rsid w:val="00415EF5"/>
    <w:rsid w:val="004226FF"/>
    <w:rsid w:val="00437E66"/>
    <w:rsid w:val="00445613"/>
    <w:rsid w:val="004511B6"/>
    <w:rsid w:val="00452708"/>
    <w:rsid w:val="00454C15"/>
    <w:rsid w:val="00455F38"/>
    <w:rsid w:val="00471393"/>
    <w:rsid w:val="00474CC6"/>
    <w:rsid w:val="004847E0"/>
    <w:rsid w:val="00487097"/>
    <w:rsid w:val="004903C5"/>
    <w:rsid w:val="00491BB0"/>
    <w:rsid w:val="004931D5"/>
    <w:rsid w:val="004A39AC"/>
    <w:rsid w:val="004B2CE2"/>
    <w:rsid w:val="004B5002"/>
    <w:rsid w:val="004B79C8"/>
    <w:rsid w:val="004C05E5"/>
    <w:rsid w:val="004C57DE"/>
    <w:rsid w:val="004C5957"/>
    <w:rsid w:val="004C668E"/>
    <w:rsid w:val="004C6CED"/>
    <w:rsid w:val="004C7704"/>
    <w:rsid w:val="004D43E4"/>
    <w:rsid w:val="004D5E43"/>
    <w:rsid w:val="004E0DB4"/>
    <w:rsid w:val="004E1D3D"/>
    <w:rsid w:val="004E2719"/>
    <w:rsid w:val="004E3EFC"/>
    <w:rsid w:val="004E604E"/>
    <w:rsid w:val="004F55EC"/>
    <w:rsid w:val="004F58ED"/>
    <w:rsid w:val="005019E0"/>
    <w:rsid w:val="00502EC1"/>
    <w:rsid w:val="00504549"/>
    <w:rsid w:val="005065A8"/>
    <w:rsid w:val="0051124C"/>
    <w:rsid w:val="00512596"/>
    <w:rsid w:val="00516DE3"/>
    <w:rsid w:val="00521CE4"/>
    <w:rsid w:val="00524F3F"/>
    <w:rsid w:val="0052521B"/>
    <w:rsid w:val="005403B6"/>
    <w:rsid w:val="00540B87"/>
    <w:rsid w:val="0054244B"/>
    <w:rsid w:val="00544D24"/>
    <w:rsid w:val="00554A39"/>
    <w:rsid w:val="00557FA1"/>
    <w:rsid w:val="00571200"/>
    <w:rsid w:val="00572D2F"/>
    <w:rsid w:val="005867B7"/>
    <w:rsid w:val="005A2A70"/>
    <w:rsid w:val="005A60E8"/>
    <w:rsid w:val="005B3D9F"/>
    <w:rsid w:val="005B497D"/>
    <w:rsid w:val="005C04D3"/>
    <w:rsid w:val="005D3737"/>
    <w:rsid w:val="005D3AC8"/>
    <w:rsid w:val="005E6EEC"/>
    <w:rsid w:val="005F46E4"/>
    <w:rsid w:val="005F6F9C"/>
    <w:rsid w:val="00600C3A"/>
    <w:rsid w:val="00605847"/>
    <w:rsid w:val="00610468"/>
    <w:rsid w:val="00620F72"/>
    <w:rsid w:val="00622ED5"/>
    <w:rsid w:val="006241CB"/>
    <w:rsid w:val="006337CC"/>
    <w:rsid w:val="006379BC"/>
    <w:rsid w:val="00640169"/>
    <w:rsid w:val="0064053B"/>
    <w:rsid w:val="006439EF"/>
    <w:rsid w:val="006457BA"/>
    <w:rsid w:val="0066074D"/>
    <w:rsid w:val="00682FB8"/>
    <w:rsid w:val="00696B0F"/>
    <w:rsid w:val="006A7D3F"/>
    <w:rsid w:val="006B0C4B"/>
    <w:rsid w:val="006B2CED"/>
    <w:rsid w:val="006C29E3"/>
    <w:rsid w:val="006C2EB9"/>
    <w:rsid w:val="006C35F0"/>
    <w:rsid w:val="006C399A"/>
    <w:rsid w:val="006D2F6C"/>
    <w:rsid w:val="00700263"/>
    <w:rsid w:val="007177D6"/>
    <w:rsid w:val="0071793B"/>
    <w:rsid w:val="0073606B"/>
    <w:rsid w:val="00746EE2"/>
    <w:rsid w:val="007566A3"/>
    <w:rsid w:val="00765269"/>
    <w:rsid w:val="00777599"/>
    <w:rsid w:val="0079174B"/>
    <w:rsid w:val="00791F9B"/>
    <w:rsid w:val="007926FF"/>
    <w:rsid w:val="007B1B8F"/>
    <w:rsid w:val="007B43E0"/>
    <w:rsid w:val="007C6F0C"/>
    <w:rsid w:val="007D672C"/>
    <w:rsid w:val="007E01BE"/>
    <w:rsid w:val="007E5645"/>
    <w:rsid w:val="007F7EE6"/>
    <w:rsid w:val="008215F7"/>
    <w:rsid w:val="00831DB3"/>
    <w:rsid w:val="008351F7"/>
    <w:rsid w:val="008379B2"/>
    <w:rsid w:val="00842BB4"/>
    <w:rsid w:val="00844422"/>
    <w:rsid w:val="00852F71"/>
    <w:rsid w:val="00857115"/>
    <w:rsid w:val="008602F6"/>
    <w:rsid w:val="0086226E"/>
    <w:rsid w:val="00862E20"/>
    <w:rsid w:val="00863AA7"/>
    <w:rsid w:val="008766D2"/>
    <w:rsid w:val="00880558"/>
    <w:rsid w:val="00880C45"/>
    <w:rsid w:val="00881179"/>
    <w:rsid w:val="00884B4A"/>
    <w:rsid w:val="008857E4"/>
    <w:rsid w:val="00893E32"/>
    <w:rsid w:val="008B03B9"/>
    <w:rsid w:val="008B06A2"/>
    <w:rsid w:val="008B0E28"/>
    <w:rsid w:val="008C2C64"/>
    <w:rsid w:val="008C53C2"/>
    <w:rsid w:val="008C634B"/>
    <w:rsid w:val="008D1F94"/>
    <w:rsid w:val="008F3F9C"/>
    <w:rsid w:val="00905C50"/>
    <w:rsid w:val="00907EA8"/>
    <w:rsid w:val="009135E1"/>
    <w:rsid w:val="00916D79"/>
    <w:rsid w:val="0092248D"/>
    <w:rsid w:val="0092277D"/>
    <w:rsid w:val="00931283"/>
    <w:rsid w:val="00935B5A"/>
    <w:rsid w:val="00936672"/>
    <w:rsid w:val="00936A5B"/>
    <w:rsid w:val="00942AB0"/>
    <w:rsid w:val="009534C7"/>
    <w:rsid w:val="00961B80"/>
    <w:rsid w:val="009702F8"/>
    <w:rsid w:val="00975907"/>
    <w:rsid w:val="00990BA4"/>
    <w:rsid w:val="0099354E"/>
    <w:rsid w:val="009A5CD4"/>
    <w:rsid w:val="009B2005"/>
    <w:rsid w:val="009B23A0"/>
    <w:rsid w:val="009B2FAB"/>
    <w:rsid w:val="009B3BF8"/>
    <w:rsid w:val="009C349B"/>
    <w:rsid w:val="009C4B1F"/>
    <w:rsid w:val="009D0F8C"/>
    <w:rsid w:val="009D3F1B"/>
    <w:rsid w:val="009E6626"/>
    <w:rsid w:val="009F7676"/>
    <w:rsid w:val="00A00B21"/>
    <w:rsid w:val="00A075E5"/>
    <w:rsid w:val="00A12ABF"/>
    <w:rsid w:val="00A15054"/>
    <w:rsid w:val="00A206A9"/>
    <w:rsid w:val="00A217C3"/>
    <w:rsid w:val="00A27B64"/>
    <w:rsid w:val="00A3045A"/>
    <w:rsid w:val="00A349AE"/>
    <w:rsid w:val="00A50D05"/>
    <w:rsid w:val="00A52125"/>
    <w:rsid w:val="00A64303"/>
    <w:rsid w:val="00A7440C"/>
    <w:rsid w:val="00A81C91"/>
    <w:rsid w:val="00A850BB"/>
    <w:rsid w:val="00A9054C"/>
    <w:rsid w:val="00A905FB"/>
    <w:rsid w:val="00A92C42"/>
    <w:rsid w:val="00A94850"/>
    <w:rsid w:val="00A96C08"/>
    <w:rsid w:val="00AA0005"/>
    <w:rsid w:val="00AA6EAC"/>
    <w:rsid w:val="00AB0DE5"/>
    <w:rsid w:val="00AB49A5"/>
    <w:rsid w:val="00AB4C5A"/>
    <w:rsid w:val="00AB6077"/>
    <w:rsid w:val="00AB6BCE"/>
    <w:rsid w:val="00AC428A"/>
    <w:rsid w:val="00AC6A47"/>
    <w:rsid w:val="00AD7F34"/>
    <w:rsid w:val="00AE5B91"/>
    <w:rsid w:val="00AF0110"/>
    <w:rsid w:val="00AF20D4"/>
    <w:rsid w:val="00AF7939"/>
    <w:rsid w:val="00B07553"/>
    <w:rsid w:val="00B1273C"/>
    <w:rsid w:val="00B13F89"/>
    <w:rsid w:val="00B20FD4"/>
    <w:rsid w:val="00B22584"/>
    <w:rsid w:val="00B22CC4"/>
    <w:rsid w:val="00B26E1B"/>
    <w:rsid w:val="00B278F2"/>
    <w:rsid w:val="00B310DA"/>
    <w:rsid w:val="00B36DCD"/>
    <w:rsid w:val="00B4098D"/>
    <w:rsid w:val="00B548A0"/>
    <w:rsid w:val="00B65C5D"/>
    <w:rsid w:val="00B7717A"/>
    <w:rsid w:val="00B97D8F"/>
    <w:rsid w:val="00BA581B"/>
    <w:rsid w:val="00BB22D8"/>
    <w:rsid w:val="00BB2BD6"/>
    <w:rsid w:val="00BB36DD"/>
    <w:rsid w:val="00BB7314"/>
    <w:rsid w:val="00BC559F"/>
    <w:rsid w:val="00BC5673"/>
    <w:rsid w:val="00BC76FA"/>
    <w:rsid w:val="00BD3974"/>
    <w:rsid w:val="00BD5241"/>
    <w:rsid w:val="00BE0098"/>
    <w:rsid w:val="00BE0750"/>
    <w:rsid w:val="00BE28AC"/>
    <w:rsid w:val="00BE470B"/>
    <w:rsid w:val="00BF623D"/>
    <w:rsid w:val="00BF73AA"/>
    <w:rsid w:val="00C11273"/>
    <w:rsid w:val="00C21263"/>
    <w:rsid w:val="00C3767F"/>
    <w:rsid w:val="00C45C09"/>
    <w:rsid w:val="00C53769"/>
    <w:rsid w:val="00C65003"/>
    <w:rsid w:val="00C65B7C"/>
    <w:rsid w:val="00C7405A"/>
    <w:rsid w:val="00C768C7"/>
    <w:rsid w:val="00C81797"/>
    <w:rsid w:val="00C817D9"/>
    <w:rsid w:val="00C87D7A"/>
    <w:rsid w:val="00C900D0"/>
    <w:rsid w:val="00C91EBE"/>
    <w:rsid w:val="00CA01E4"/>
    <w:rsid w:val="00CA3525"/>
    <w:rsid w:val="00CA67D0"/>
    <w:rsid w:val="00CB2BA9"/>
    <w:rsid w:val="00CC12CC"/>
    <w:rsid w:val="00CC3186"/>
    <w:rsid w:val="00CD223E"/>
    <w:rsid w:val="00CD5D64"/>
    <w:rsid w:val="00CE0030"/>
    <w:rsid w:val="00CE1A75"/>
    <w:rsid w:val="00CF669A"/>
    <w:rsid w:val="00CF7259"/>
    <w:rsid w:val="00D047C6"/>
    <w:rsid w:val="00D074F5"/>
    <w:rsid w:val="00D14049"/>
    <w:rsid w:val="00D14333"/>
    <w:rsid w:val="00D16C85"/>
    <w:rsid w:val="00D21BF1"/>
    <w:rsid w:val="00D22E28"/>
    <w:rsid w:val="00D33D62"/>
    <w:rsid w:val="00D3445A"/>
    <w:rsid w:val="00D36300"/>
    <w:rsid w:val="00D432F9"/>
    <w:rsid w:val="00D44F21"/>
    <w:rsid w:val="00D46DE3"/>
    <w:rsid w:val="00D516D9"/>
    <w:rsid w:val="00D5422C"/>
    <w:rsid w:val="00D5526C"/>
    <w:rsid w:val="00D55D25"/>
    <w:rsid w:val="00D653F5"/>
    <w:rsid w:val="00D80B20"/>
    <w:rsid w:val="00D813A7"/>
    <w:rsid w:val="00D8274B"/>
    <w:rsid w:val="00D82A1B"/>
    <w:rsid w:val="00D83BC4"/>
    <w:rsid w:val="00D94606"/>
    <w:rsid w:val="00DA0E54"/>
    <w:rsid w:val="00DA15DC"/>
    <w:rsid w:val="00DB36F9"/>
    <w:rsid w:val="00DB456C"/>
    <w:rsid w:val="00DB7558"/>
    <w:rsid w:val="00DC511A"/>
    <w:rsid w:val="00DE2E05"/>
    <w:rsid w:val="00DE4DD2"/>
    <w:rsid w:val="00DF31FA"/>
    <w:rsid w:val="00DF62F4"/>
    <w:rsid w:val="00E001A1"/>
    <w:rsid w:val="00E0137C"/>
    <w:rsid w:val="00E0613F"/>
    <w:rsid w:val="00E11B9B"/>
    <w:rsid w:val="00E265EB"/>
    <w:rsid w:val="00E2777E"/>
    <w:rsid w:val="00E32D33"/>
    <w:rsid w:val="00E423F4"/>
    <w:rsid w:val="00E43FF5"/>
    <w:rsid w:val="00E570FC"/>
    <w:rsid w:val="00E6210A"/>
    <w:rsid w:val="00E70DD1"/>
    <w:rsid w:val="00E84AF0"/>
    <w:rsid w:val="00E8704C"/>
    <w:rsid w:val="00E912C8"/>
    <w:rsid w:val="00E946F4"/>
    <w:rsid w:val="00EA0423"/>
    <w:rsid w:val="00EA09A5"/>
    <w:rsid w:val="00EA0A68"/>
    <w:rsid w:val="00EA7C48"/>
    <w:rsid w:val="00EB203A"/>
    <w:rsid w:val="00EB5873"/>
    <w:rsid w:val="00EC08D6"/>
    <w:rsid w:val="00ED1B09"/>
    <w:rsid w:val="00EE411C"/>
    <w:rsid w:val="00EE4C5C"/>
    <w:rsid w:val="00EF09A2"/>
    <w:rsid w:val="00EF1BD4"/>
    <w:rsid w:val="00EF3A1D"/>
    <w:rsid w:val="00F00F33"/>
    <w:rsid w:val="00F07A2B"/>
    <w:rsid w:val="00F263AC"/>
    <w:rsid w:val="00F2733F"/>
    <w:rsid w:val="00F4461E"/>
    <w:rsid w:val="00F50393"/>
    <w:rsid w:val="00F506B1"/>
    <w:rsid w:val="00F82234"/>
    <w:rsid w:val="00FA0F0F"/>
    <w:rsid w:val="00FB191C"/>
    <w:rsid w:val="00FB2C11"/>
    <w:rsid w:val="00FC2569"/>
    <w:rsid w:val="00FD028F"/>
    <w:rsid w:val="00FF434C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3A2C9-D1AF-410C-A0D5-9C24D53F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B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4</cp:revision>
  <dcterms:created xsi:type="dcterms:W3CDTF">2019-04-08T06:01:00Z</dcterms:created>
  <dcterms:modified xsi:type="dcterms:W3CDTF">2019-04-09T02:00:00Z</dcterms:modified>
</cp:coreProperties>
</file>