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0B92" w:rsidRPr="00E4181E" w:rsidRDefault="00E50B92" w:rsidP="00E50B92">
      <w:pPr>
        <w:widowControl/>
        <w:rPr>
          <w:rFonts w:ascii="仿宋" w:eastAsia="仿宋" w:hAnsi="仿宋" w:cs="宋体" w:hint="eastAsia"/>
          <w:kern w:val="0"/>
          <w:sz w:val="28"/>
        </w:rPr>
      </w:pPr>
      <w:r w:rsidRPr="00E4181E">
        <w:rPr>
          <w:rFonts w:ascii="仿宋" w:eastAsia="仿宋" w:hAnsi="仿宋" w:cs="宋体" w:hint="eastAsia"/>
          <w:b/>
          <w:bCs/>
          <w:kern w:val="0"/>
          <w:sz w:val="28"/>
          <w:szCs w:val="36"/>
        </w:rPr>
        <w:t>附件3     东南大学正式学习优秀生审批表</w:t>
      </w:r>
      <w:r w:rsidRPr="00E4181E">
        <w:rPr>
          <w:rFonts w:ascii="仿宋" w:eastAsia="仿宋" w:hAnsi="仿宋" w:cs="宋体" w:hint="eastAsia"/>
          <w:kern w:val="0"/>
          <w:sz w:val="28"/>
        </w:rPr>
        <w:t>（    －    年度）</w:t>
      </w:r>
    </w:p>
    <w:tbl>
      <w:tblPr>
        <w:tblW w:w="9015" w:type="dxa"/>
        <w:tblInd w:w="93" w:type="dxa"/>
        <w:tblLayout w:type="fixed"/>
        <w:tblLook w:val="0000"/>
      </w:tblPr>
      <w:tblGrid>
        <w:gridCol w:w="549"/>
        <w:gridCol w:w="1077"/>
        <w:gridCol w:w="1079"/>
        <w:gridCol w:w="900"/>
        <w:gridCol w:w="902"/>
        <w:gridCol w:w="540"/>
        <w:gridCol w:w="560"/>
        <w:gridCol w:w="880"/>
        <w:gridCol w:w="540"/>
        <w:gridCol w:w="512"/>
        <w:gridCol w:w="757"/>
        <w:gridCol w:w="719"/>
      </w:tblGrid>
      <w:tr w:rsidR="00E50B92" w:rsidRPr="00E4181E" w:rsidTr="00487753">
        <w:trPr>
          <w:trHeight w:val="567"/>
        </w:trPr>
        <w:tc>
          <w:tcPr>
            <w:tcW w:w="9015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0B92" w:rsidRPr="00E4181E" w:rsidRDefault="00E50B92" w:rsidP="00487753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E4181E">
              <w:rPr>
                <w:rFonts w:ascii="仿宋" w:eastAsia="仿宋" w:hAnsi="仿宋" w:cs="宋体" w:hint="eastAsia"/>
                <w:kern w:val="0"/>
                <w:sz w:val="24"/>
              </w:rPr>
              <w:t>院系：________________院（系）填表人：____________ 联系电话：____________</w:t>
            </w:r>
          </w:p>
        </w:tc>
      </w:tr>
      <w:tr w:rsidR="00E50B92" w:rsidRPr="00E4181E" w:rsidTr="00487753">
        <w:trPr>
          <w:cantSplit/>
          <w:trHeight w:val="900"/>
        </w:trPr>
        <w:tc>
          <w:tcPr>
            <w:tcW w:w="5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B92" w:rsidRPr="00E4181E" w:rsidRDefault="00E50B92" w:rsidP="00487753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b/>
                <w:bCs/>
                <w:kern w:val="0"/>
                <w:sz w:val="22"/>
                <w:szCs w:val="22"/>
              </w:rPr>
            </w:pPr>
            <w:r w:rsidRPr="00E4181E">
              <w:rPr>
                <w:rFonts w:ascii="仿宋" w:eastAsia="仿宋" w:hAnsi="仿宋" w:cs="宋体" w:hint="eastAsia"/>
                <w:b/>
                <w:bCs/>
                <w:kern w:val="0"/>
                <w:sz w:val="22"/>
                <w:szCs w:val="22"/>
              </w:rPr>
              <w:t>序号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B92" w:rsidRPr="00E4181E" w:rsidRDefault="00E50B92" w:rsidP="00487753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b/>
                <w:bCs/>
                <w:kern w:val="0"/>
                <w:sz w:val="22"/>
                <w:szCs w:val="22"/>
              </w:rPr>
            </w:pPr>
            <w:r w:rsidRPr="00E4181E">
              <w:rPr>
                <w:rFonts w:ascii="仿宋" w:eastAsia="仿宋" w:hAnsi="仿宋" w:cs="宋体" w:hint="eastAsia"/>
                <w:b/>
                <w:bCs/>
                <w:kern w:val="0"/>
                <w:sz w:val="22"/>
                <w:szCs w:val="22"/>
              </w:rPr>
              <w:t>学号</w:t>
            </w:r>
          </w:p>
        </w:tc>
        <w:tc>
          <w:tcPr>
            <w:tcW w:w="10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B92" w:rsidRPr="00E4181E" w:rsidRDefault="00E50B92" w:rsidP="00487753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b/>
                <w:bCs/>
                <w:kern w:val="0"/>
                <w:sz w:val="22"/>
                <w:szCs w:val="22"/>
              </w:rPr>
            </w:pPr>
            <w:r w:rsidRPr="00E4181E">
              <w:rPr>
                <w:rFonts w:ascii="仿宋" w:eastAsia="仿宋" w:hAnsi="仿宋" w:cs="宋体" w:hint="eastAsia"/>
                <w:b/>
                <w:bCs/>
                <w:kern w:val="0"/>
                <w:sz w:val="22"/>
                <w:szCs w:val="22"/>
              </w:rPr>
              <w:t>姓名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B92" w:rsidRPr="00E4181E" w:rsidRDefault="00E50B92" w:rsidP="00487753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b/>
                <w:bCs/>
                <w:kern w:val="0"/>
                <w:sz w:val="22"/>
                <w:szCs w:val="22"/>
              </w:rPr>
            </w:pPr>
            <w:r w:rsidRPr="00E4181E">
              <w:rPr>
                <w:rFonts w:ascii="仿宋" w:eastAsia="仿宋" w:hAnsi="仿宋" w:cs="宋体" w:hint="eastAsia"/>
                <w:b/>
                <w:bCs/>
                <w:kern w:val="0"/>
                <w:sz w:val="22"/>
                <w:szCs w:val="22"/>
              </w:rPr>
              <w:t>上一学年平均</w:t>
            </w:r>
            <w:proofErr w:type="gramStart"/>
            <w:r w:rsidRPr="00E4181E">
              <w:rPr>
                <w:rFonts w:ascii="仿宋" w:eastAsia="仿宋" w:hAnsi="仿宋" w:cs="宋体" w:hint="eastAsia"/>
                <w:b/>
                <w:bCs/>
                <w:kern w:val="0"/>
                <w:sz w:val="22"/>
                <w:szCs w:val="22"/>
              </w:rPr>
              <w:t>学分绩点</w:t>
            </w:r>
            <w:proofErr w:type="gramEnd"/>
          </w:p>
        </w:tc>
        <w:tc>
          <w:tcPr>
            <w:tcW w:w="20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B92" w:rsidRPr="00E4181E" w:rsidRDefault="00E50B92" w:rsidP="00487753">
            <w:pPr>
              <w:widowControl/>
              <w:spacing w:line="280" w:lineRule="exact"/>
              <w:jc w:val="center"/>
              <w:rPr>
                <w:rFonts w:ascii="仿宋" w:eastAsia="仿宋" w:hAnsi="仿宋" w:cs="宋体" w:hint="eastAsia"/>
                <w:b/>
                <w:bCs/>
                <w:kern w:val="0"/>
                <w:sz w:val="22"/>
                <w:szCs w:val="22"/>
              </w:rPr>
            </w:pPr>
            <w:r w:rsidRPr="00E4181E">
              <w:rPr>
                <w:rFonts w:ascii="仿宋" w:eastAsia="仿宋" w:hAnsi="仿宋" w:cs="宋体" w:hint="eastAsia"/>
                <w:b/>
                <w:bCs/>
                <w:kern w:val="0"/>
                <w:sz w:val="22"/>
                <w:szCs w:val="22"/>
              </w:rPr>
              <w:t>上学年学科竞</w:t>
            </w:r>
          </w:p>
          <w:p w:rsidR="00E50B92" w:rsidRPr="00E4181E" w:rsidRDefault="00E50B92" w:rsidP="00487753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b/>
                <w:bCs/>
                <w:kern w:val="0"/>
                <w:sz w:val="22"/>
                <w:szCs w:val="22"/>
              </w:rPr>
            </w:pPr>
            <w:r w:rsidRPr="00E4181E">
              <w:rPr>
                <w:rFonts w:ascii="仿宋" w:eastAsia="仿宋" w:hAnsi="仿宋" w:cs="宋体" w:hint="eastAsia"/>
                <w:b/>
                <w:bCs/>
                <w:kern w:val="0"/>
                <w:sz w:val="22"/>
                <w:szCs w:val="22"/>
              </w:rPr>
              <w:t>赛获奖项目数</w:t>
            </w:r>
          </w:p>
        </w:tc>
        <w:tc>
          <w:tcPr>
            <w:tcW w:w="193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B92" w:rsidRPr="00E4181E" w:rsidRDefault="00E50B92" w:rsidP="00487753">
            <w:pPr>
              <w:widowControl/>
              <w:spacing w:line="280" w:lineRule="exact"/>
              <w:ind w:firstLineChars="100" w:firstLine="220"/>
              <w:rPr>
                <w:rFonts w:ascii="仿宋" w:eastAsia="仿宋" w:hAnsi="仿宋" w:cs="宋体" w:hint="eastAsia"/>
                <w:b/>
                <w:bCs/>
                <w:kern w:val="0"/>
                <w:sz w:val="22"/>
                <w:szCs w:val="22"/>
              </w:rPr>
            </w:pPr>
            <w:r w:rsidRPr="00E4181E">
              <w:rPr>
                <w:rFonts w:ascii="仿宋" w:eastAsia="仿宋" w:hAnsi="仿宋" w:cs="宋体" w:hint="eastAsia"/>
                <w:b/>
                <w:bCs/>
                <w:kern w:val="0"/>
                <w:sz w:val="22"/>
                <w:szCs w:val="22"/>
              </w:rPr>
              <w:t>上学年已发</w:t>
            </w:r>
          </w:p>
          <w:p w:rsidR="00E50B92" w:rsidRPr="00E4181E" w:rsidRDefault="00E50B92" w:rsidP="00487753">
            <w:pPr>
              <w:widowControl/>
              <w:spacing w:line="280" w:lineRule="exact"/>
              <w:ind w:firstLineChars="100" w:firstLine="220"/>
              <w:rPr>
                <w:rFonts w:ascii="仿宋" w:eastAsia="仿宋" w:hAnsi="仿宋" w:cs="宋体"/>
                <w:b/>
                <w:bCs/>
                <w:kern w:val="0"/>
                <w:sz w:val="22"/>
                <w:szCs w:val="22"/>
              </w:rPr>
            </w:pPr>
            <w:r w:rsidRPr="00E4181E">
              <w:rPr>
                <w:rFonts w:ascii="仿宋" w:eastAsia="仿宋" w:hAnsi="仿宋" w:cs="宋体" w:hint="eastAsia"/>
                <w:b/>
                <w:bCs/>
                <w:kern w:val="0"/>
                <w:sz w:val="22"/>
                <w:szCs w:val="22"/>
              </w:rPr>
              <w:t>表论文篇数</w:t>
            </w:r>
          </w:p>
        </w:tc>
        <w:tc>
          <w:tcPr>
            <w:tcW w:w="75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E50B92" w:rsidRPr="00E4181E" w:rsidRDefault="00E50B92" w:rsidP="00487753">
            <w:pPr>
              <w:widowControl/>
              <w:spacing w:line="280" w:lineRule="exact"/>
              <w:jc w:val="center"/>
              <w:rPr>
                <w:rFonts w:ascii="仿宋" w:eastAsia="仿宋" w:hAnsi="仿宋" w:cs="宋体" w:hint="eastAsia"/>
                <w:b/>
                <w:bCs/>
                <w:kern w:val="0"/>
                <w:sz w:val="22"/>
                <w:szCs w:val="22"/>
              </w:rPr>
            </w:pPr>
            <w:r w:rsidRPr="00E4181E">
              <w:rPr>
                <w:rFonts w:ascii="仿宋" w:eastAsia="仿宋" w:hAnsi="仿宋" w:cs="宋体" w:hint="eastAsia"/>
                <w:b/>
                <w:bCs/>
                <w:kern w:val="0"/>
                <w:sz w:val="22"/>
                <w:szCs w:val="22"/>
              </w:rPr>
              <w:t>院系</w:t>
            </w:r>
          </w:p>
          <w:p w:rsidR="00E50B92" w:rsidRPr="00E4181E" w:rsidRDefault="00E50B92" w:rsidP="00487753">
            <w:pPr>
              <w:widowControl/>
              <w:spacing w:line="280" w:lineRule="exact"/>
              <w:jc w:val="center"/>
              <w:rPr>
                <w:rFonts w:ascii="仿宋" w:eastAsia="仿宋" w:hAnsi="仿宋" w:cs="宋体" w:hint="eastAsia"/>
                <w:b/>
                <w:bCs/>
                <w:kern w:val="0"/>
                <w:sz w:val="22"/>
                <w:szCs w:val="22"/>
              </w:rPr>
            </w:pPr>
            <w:r w:rsidRPr="00E4181E">
              <w:rPr>
                <w:rFonts w:ascii="仿宋" w:eastAsia="仿宋" w:hAnsi="仿宋" w:cs="宋体" w:hint="eastAsia"/>
                <w:b/>
                <w:bCs/>
                <w:kern w:val="0"/>
                <w:sz w:val="22"/>
                <w:szCs w:val="22"/>
              </w:rPr>
              <w:t>综合</w:t>
            </w:r>
          </w:p>
          <w:p w:rsidR="00E50B92" w:rsidRPr="00E4181E" w:rsidRDefault="00E50B92" w:rsidP="00487753">
            <w:pPr>
              <w:widowControl/>
              <w:spacing w:line="280" w:lineRule="exact"/>
              <w:jc w:val="center"/>
              <w:rPr>
                <w:rFonts w:ascii="仿宋" w:eastAsia="仿宋" w:hAnsi="仿宋" w:cs="宋体" w:hint="eastAsia"/>
                <w:b/>
                <w:bCs/>
                <w:kern w:val="0"/>
                <w:sz w:val="22"/>
                <w:szCs w:val="22"/>
              </w:rPr>
            </w:pPr>
            <w:r w:rsidRPr="00E4181E">
              <w:rPr>
                <w:rFonts w:ascii="仿宋" w:eastAsia="仿宋" w:hAnsi="仿宋" w:cs="宋体" w:hint="eastAsia"/>
                <w:b/>
                <w:bCs/>
                <w:kern w:val="0"/>
                <w:sz w:val="22"/>
                <w:szCs w:val="22"/>
              </w:rPr>
              <w:t>测评</w:t>
            </w:r>
          </w:p>
          <w:p w:rsidR="00E50B92" w:rsidRPr="00E4181E" w:rsidRDefault="00E50B92" w:rsidP="00487753">
            <w:pPr>
              <w:widowControl/>
              <w:spacing w:line="280" w:lineRule="exact"/>
              <w:jc w:val="center"/>
              <w:rPr>
                <w:rFonts w:ascii="仿宋" w:eastAsia="仿宋" w:hAnsi="仿宋" w:cs="宋体" w:hint="eastAsia"/>
                <w:b/>
                <w:bCs/>
                <w:kern w:val="0"/>
                <w:sz w:val="22"/>
                <w:szCs w:val="22"/>
              </w:rPr>
            </w:pPr>
            <w:r w:rsidRPr="00E4181E">
              <w:rPr>
                <w:rFonts w:ascii="仿宋" w:eastAsia="仿宋" w:hAnsi="仿宋" w:cs="宋体" w:hint="eastAsia"/>
                <w:b/>
                <w:bCs/>
                <w:kern w:val="0"/>
                <w:sz w:val="22"/>
                <w:szCs w:val="22"/>
              </w:rPr>
              <w:t>等级</w:t>
            </w:r>
          </w:p>
          <w:p w:rsidR="00E50B92" w:rsidRPr="00E4181E" w:rsidRDefault="00E50B92" w:rsidP="00487753">
            <w:pPr>
              <w:spacing w:line="280" w:lineRule="exact"/>
              <w:ind w:left="537"/>
              <w:jc w:val="center"/>
              <w:rPr>
                <w:rFonts w:ascii="仿宋" w:eastAsia="仿宋" w:hAnsi="仿宋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71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E50B92" w:rsidRPr="00E4181E" w:rsidRDefault="00E50B92" w:rsidP="00487753">
            <w:pPr>
              <w:widowControl/>
              <w:spacing w:line="280" w:lineRule="exact"/>
              <w:jc w:val="left"/>
              <w:rPr>
                <w:rFonts w:ascii="仿宋" w:eastAsia="仿宋" w:hAnsi="仿宋" w:cs="宋体" w:hint="eastAsia"/>
                <w:b/>
                <w:bCs/>
                <w:kern w:val="0"/>
                <w:sz w:val="22"/>
                <w:szCs w:val="22"/>
              </w:rPr>
            </w:pPr>
          </w:p>
          <w:p w:rsidR="00E50B92" w:rsidRPr="00E4181E" w:rsidRDefault="00E50B92" w:rsidP="00487753">
            <w:pPr>
              <w:widowControl/>
              <w:spacing w:line="280" w:lineRule="exact"/>
              <w:jc w:val="left"/>
              <w:rPr>
                <w:rFonts w:ascii="仿宋" w:eastAsia="仿宋" w:hAnsi="仿宋" w:cs="宋体" w:hint="eastAsia"/>
                <w:b/>
                <w:bCs/>
                <w:kern w:val="0"/>
                <w:sz w:val="22"/>
                <w:szCs w:val="22"/>
              </w:rPr>
            </w:pPr>
            <w:r w:rsidRPr="00E4181E">
              <w:rPr>
                <w:rFonts w:ascii="仿宋" w:eastAsia="仿宋" w:hAnsi="仿宋" w:cs="宋体" w:hint="eastAsia"/>
                <w:b/>
                <w:bCs/>
                <w:kern w:val="0"/>
                <w:sz w:val="22"/>
                <w:szCs w:val="22"/>
              </w:rPr>
              <w:t>指导</w:t>
            </w:r>
          </w:p>
          <w:p w:rsidR="00E50B92" w:rsidRPr="00E4181E" w:rsidRDefault="00E50B92" w:rsidP="00487753">
            <w:pPr>
              <w:widowControl/>
              <w:spacing w:line="280" w:lineRule="exact"/>
              <w:jc w:val="left"/>
              <w:rPr>
                <w:rFonts w:ascii="仿宋" w:eastAsia="仿宋" w:hAnsi="仿宋" w:cs="宋体" w:hint="eastAsia"/>
                <w:b/>
                <w:bCs/>
                <w:kern w:val="0"/>
                <w:sz w:val="22"/>
                <w:szCs w:val="22"/>
              </w:rPr>
            </w:pPr>
            <w:r w:rsidRPr="00E4181E">
              <w:rPr>
                <w:rFonts w:ascii="仿宋" w:eastAsia="仿宋" w:hAnsi="仿宋" w:cs="宋体" w:hint="eastAsia"/>
                <w:b/>
                <w:bCs/>
                <w:kern w:val="0"/>
                <w:sz w:val="22"/>
                <w:szCs w:val="22"/>
              </w:rPr>
              <w:t>导师</w:t>
            </w:r>
          </w:p>
          <w:p w:rsidR="00E50B92" w:rsidRPr="00E4181E" w:rsidRDefault="00E50B92" w:rsidP="00487753">
            <w:pPr>
              <w:widowControl/>
              <w:spacing w:line="280" w:lineRule="exact"/>
              <w:jc w:val="left"/>
              <w:rPr>
                <w:rFonts w:ascii="仿宋" w:eastAsia="仿宋" w:hAnsi="仿宋" w:cs="宋体" w:hint="eastAsia"/>
                <w:b/>
                <w:bCs/>
                <w:kern w:val="0"/>
                <w:sz w:val="22"/>
                <w:szCs w:val="22"/>
              </w:rPr>
            </w:pPr>
            <w:r w:rsidRPr="00E4181E">
              <w:rPr>
                <w:rFonts w:ascii="仿宋" w:eastAsia="仿宋" w:hAnsi="仿宋" w:cs="宋体" w:hint="eastAsia"/>
                <w:b/>
                <w:bCs/>
                <w:kern w:val="0"/>
                <w:sz w:val="22"/>
                <w:szCs w:val="22"/>
              </w:rPr>
              <w:t>姓名</w:t>
            </w:r>
          </w:p>
          <w:p w:rsidR="00E50B92" w:rsidRPr="00E4181E" w:rsidRDefault="00E50B92" w:rsidP="00487753">
            <w:pPr>
              <w:spacing w:line="280" w:lineRule="exact"/>
              <w:rPr>
                <w:rFonts w:ascii="仿宋" w:eastAsia="仿宋" w:hAnsi="仿宋" w:cs="宋体"/>
                <w:b/>
                <w:bCs/>
                <w:kern w:val="0"/>
                <w:sz w:val="22"/>
                <w:szCs w:val="22"/>
              </w:rPr>
            </w:pPr>
          </w:p>
        </w:tc>
      </w:tr>
      <w:tr w:rsidR="00E50B92" w:rsidRPr="00E4181E" w:rsidTr="00487753">
        <w:trPr>
          <w:cantSplit/>
          <w:trHeight w:val="585"/>
        </w:trPr>
        <w:tc>
          <w:tcPr>
            <w:tcW w:w="5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B92" w:rsidRPr="00E4181E" w:rsidRDefault="00E50B92" w:rsidP="00487753">
            <w:pPr>
              <w:widowControl/>
              <w:spacing w:line="280" w:lineRule="exact"/>
              <w:jc w:val="left"/>
              <w:rPr>
                <w:rFonts w:ascii="仿宋" w:eastAsia="仿宋" w:hAnsi="仿宋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B92" w:rsidRPr="00E4181E" w:rsidRDefault="00E50B92" w:rsidP="00487753">
            <w:pPr>
              <w:widowControl/>
              <w:spacing w:line="280" w:lineRule="exact"/>
              <w:jc w:val="left"/>
              <w:rPr>
                <w:rFonts w:ascii="仿宋" w:eastAsia="仿宋" w:hAnsi="仿宋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0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B92" w:rsidRPr="00E4181E" w:rsidRDefault="00E50B92" w:rsidP="00487753">
            <w:pPr>
              <w:widowControl/>
              <w:spacing w:line="280" w:lineRule="exact"/>
              <w:jc w:val="left"/>
              <w:rPr>
                <w:rFonts w:ascii="仿宋" w:eastAsia="仿宋" w:hAnsi="仿宋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B92" w:rsidRPr="00E4181E" w:rsidRDefault="00E50B92" w:rsidP="00487753">
            <w:pPr>
              <w:widowControl/>
              <w:spacing w:line="280" w:lineRule="exact"/>
              <w:jc w:val="left"/>
              <w:rPr>
                <w:rFonts w:ascii="仿宋" w:eastAsia="仿宋" w:hAnsi="仿宋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B92" w:rsidRPr="00E4181E" w:rsidRDefault="00E50B92" w:rsidP="00487753">
            <w:pPr>
              <w:spacing w:line="280" w:lineRule="exact"/>
              <w:jc w:val="center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r w:rsidRPr="00E4181E"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  <w:t>国家级及以上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B92" w:rsidRPr="00E4181E" w:rsidRDefault="00E50B92" w:rsidP="00487753">
            <w:pPr>
              <w:widowControl/>
              <w:spacing w:line="280" w:lineRule="exact"/>
              <w:jc w:val="center"/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</w:pPr>
            <w:r w:rsidRPr="00E4181E"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  <w:t>省</w:t>
            </w:r>
          </w:p>
          <w:p w:rsidR="00E50B92" w:rsidRPr="00E4181E" w:rsidRDefault="00E50B92" w:rsidP="00487753">
            <w:pPr>
              <w:spacing w:line="280" w:lineRule="exact"/>
              <w:jc w:val="center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r w:rsidRPr="00E4181E"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  <w:t>级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B92" w:rsidRPr="00E4181E" w:rsidRDefault="00E50B92" w:rsidP="00487753">
            <w:pPr>
              <w:widowControl/>
              <w:spacing w:line="280" w:lineRule="exact"/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</w:pPr>
            <w:r w:rsidRPr="00E4181E"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  <w:t>校</w:t>
            </w:r>
          </w:p>
          <w:p w:rsidR="00E50B92" w:rsidRPr="00E4181E" w:rsidRDefault="00E50B92" w:rsidP="00487753">
            <w:pPr>
              <w:spacing w:line="280" w:lineRule="exact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r w:rsidRPr="00E4181E"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  <w:t>级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B92" w:rsidRPr="00E4181E" w:rsidRDefault="00E50B92" w:rsidP="00487753">
            <w:pPr>
              <w:spacing w:line="280" w:lineRule="exact"/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</w:pPr>
            <w:r w:rsidRPr="00E4181E"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  <w:t>国家级</w:t>
            </w:r>
          </w:p>
          <w:p w:rsidR="00E50B92" w:rsidRPr="00E4181E" w:rsidRDefault="00E50B92" w:rsidP="00487753">
            <w:pPr>
              <w:spacing w:line="280" w:lineRule="exact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r w:rsidRPr="00E4181E"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  <w:t>及以上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B92" w:rsidRPr="00E4181E" w:rsidRDefault="00E50B92" w:rsidP="00487753">
            <w:pPr>
              <w:widowControl/>
              <w:spacing w:line="280" w:lineRule="exact"/>
              <w:jc w:val="center"/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</w:pPr>
            <w:r w:rsidRPr="00E4181E"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  <w:t>省</w:t>
            </w:r>
          </w:p>
          <w:p w:rsidR="00E50B92" w:rsidRPr="00E4181E" w:rsidRDefault="00E50B92" w:rsidP="00487753">
            <w:pPr>
              <w:spacing w:line="280" w:lineRule="exact"/>
              <w:jc w:val="center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r w:rsidRPr="00E4181E"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  <w:t>级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B92" w:rsidRPr="00E4181E" w:rsidRDefault="00E50B92" w:rsidP="00487753">
            <w:pPr>
              <w:widowControl/>
              <w:spacing w:line="280" w:lineRule="exact"/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</w:pPr>
            <w:r w:rsidRPr="00E4181E"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  <w:t>校</w:t>
            </w:r>
          </w:p>
          <w:p w:rsidR="00E50B92" w:rsidRPr="00E4181E" w:rsidRDefault="00E50B92" w:rsidP="00487753">
            <w:pPr>
              <w:spacing w:line="280" w:lineRule="exact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r w:rsidRPr="00E4181E"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  <w:t>级</w:t>
            </w:r>
          </w:p>
        </w:tc>
        <w:tc>
          <w:tcPr>
            <w:tcW w:w="75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B92" w:rsidRPr="00E4181E" w:rsidRDefault="00E50B92" w:rsidP="00487753">
            <w:pPr>
              <w:spacing w:line="280" w:lineRule="exact"/>
              <w:ind w:left="537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</w:p>
        </w:tc>
        <w:tc>
          <w:tcPr>
            <w:tcW w:w="71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B92" w:rsidRPr="00E4181E" w:rsidRDefault="00E50B92" w:rsidP="00487753">
            <w:pPr>
              <w:spacing w:line="280" w:lineRule="exact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</w:p>
        </w:tc>
      </w:tr>
      <w:tr w:rsidR="00E50B92" w:rsidRPr="00E4181E" w:rsidTr="00487753">
        <w:trPr>
          <w:cantSplit/>
          <w:trHeight w:val="393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B92" w:rsidRPr="00E4181E" w:rsidRDefault="00E50B92" w:rsidP="00487753">
            <w:pPr>
              <w:spacing w:line="280" w:lineRule="exact"/>
              <w:jc w:val="center"/>
              <w:rPr>
                <w:rFonts w:ascii="仿宋" w:eastAsia="仿宋" w:hAnsi="仿宋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B92" w:rsidRPr="00E4181E" w:rsidRDefault="00E50B92" w:rsidP="00487753">
            <w:pPr>
              <w:spacing w:line="280" w:lineRule="exact"/>
              <w:jc w:val="center"/>
              <w:rPr>
                <w:rFonts w:ascii="仿宋" w:eastAsia="仿宋" w:hAnsi="仿宋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B92" w:rsidRPr="00E4181E" w:rsidRDefault="00E50B92" w:rsidP="00487753">
            <w:pPr>
              <w:spacing w:line="280" w:lineRule="exact"/>
              <w:jc w:val="center"/>
              <w:rPr>
                <w:rFonts w:ascii="仿宋" w:eastAsia="仿宋" w:hAnsi="仿宋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B92" w:rsidRPr="00E4181E" w:rsidRDefault="00E50B92" w:rsidP="00487753">
            <w:pPr>
              <w:spacing w:line="280" w:lineRule="exact"/>
              <w:jc w:val="center"/>
              <w:rPr>
                <w:rFonts w:ascii="仿宋" w:eastAsia="仿宋" w:hAnsi="仿宋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B92" w:rsidRPr="00E4181E" w:rsidRDefault="00E50B92" w:rsidP="00487753">
            <w:pPr>
              <w:widowControl/>
              <w:spacing w:line="280" w:lineRule="exact"/>
              <w:jc w:val="center"/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</w:pPr>
          </w:p>
          <w:p w:rsidR="00E50B92" w:rsidRPr="00E4181E" w:rsidRDefault="00E50B92" w:rsidP="00487753">
            <w:pPr>
              <w:spacing w:line="280" w:lineRule="exact"/>
              <w:jc w:val="center"/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B92" w:rsidRPr="00E4181E" w:rsidRDefault="00E50B92" w:rsidP="00487753">
            <w:pPr>
              <w:widowControl/>
              <w:spacing w:line="280" w:lineRule="exact"/>
              <w:jc w:val="center"/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</w:pPr>
          </w:p>
          <w:p w:rsidR="00E50B92" w:rsidRPr="00E4181E" w:rsidRDefault="00E50B92" w:rsidP="00487753">
            <w:pPr>
              <w:spacing w:line="280" w:lineRule="exact"/>
              <w:jc w:val="center"/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B92" w:rsidRPr="00E4181E" w:rsidRDefault="00E50B92" w:rsidP="00487753">
            <w:pPr>
              <w:widowControl/>
              <w:spacing w:line="280" w:lineRule="exact"/>
              <w:jc w:val="center"/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</w:pPr>
          </w:p>
          <w:p w:rsidR="00E50B92" w:rsidRPr="00E4181E" w:rsidRDefault="00E50B92" w:rsidP="00487753">
            <w:pPr>
              <w:spacing w:line="280" w:lineRule="exact"/>
              <w:jc w:val="center"/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B92" w:rsidRPr="00E4181E" w:rsidRDefault="00E50B92" w:rsidP="00487753">
            <w:pPr>
              <w:spacing w:line="280" w:lineRule="exact"/>
              <w:jc w:val="center"/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B92" w:rsidRPr="00E4181E" w:rsidRDefault="00E50B92" w:rsidP="00487753">
            <w:pPr>
              <w:widowControl/>
              <w:spacing w:line="280" w:lineRule="exact"/>
              <w:jc w:val="center"/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</w:pPr>
          </w:p>
          <w:p w:rsidR="00E50B92" w:rsidRPr="00E4181E" w:rsidRDefault="00E50B92" w:rsidP="00487753">
            <w:pPr>
              <w:spacing w:line="280" w:lineRule="exact"/>
              <w:jc w:val="center"/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B92" w:rsidRPr="00E4181E" w:rsidRDefault="00E50B92" w:rsidP="00487753">
            <w:pPr>
              <w:widowControl/>
              <w:spacing w:line="280" w:lineRule="exact"/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</w:pPr>
          </w:p>
          <w:p w:rsidR="00E50B92" w:rsidRPr="00E4181E" w:rsidRDefault="00E50B92" w:rsidP="00487753">
            <w:pPr>
              <w:spacing w:line="280" w:lineRule="exact"/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B92" w:rsidRPr="00E4181E" w:rsidRDefault="00E50B92" w:rsidP="00487753">
            <w:pPr>
              <w:spacing w:line="280" w:lineRule="exact"/>
              <w:ind w:left="537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B92" w:rsidRPr="00E4181E" w:rsidRDefault="00E50B92" w:rsidP="00487753">
            <w:pPr>
              <w:spacing w:line="280" w:lineRule="exact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</w:p>
        </w:tc>
      </w:tr>
      <w:tr w:rsidR="00E50B92" w:rsidRPr="00E4181E" w:rsidTr="00487753">
        <w:trPr>
          <w:cantSplit/>
          <w:trHeight w:val="425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B92" w:rsidRPr="00E4181E" w:rsidRDefault="00E50B92" w:rsidP="00487753">
            <w:pPr>
              <w:spacing w:line="280" w:lineRule="exact"/>
              <w:jc w:val="center"/>
              <w:rPr>
                <w:rFonts w:ascii="仿宋" w:eastAsia="仿宋" w:hAnsi="仿宋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B92" w:rsidRPr="00E4181E" w:rsidRDefault="00E50B92" w:rsidP="00487753">
            <w:pPr>
              <w:spacing w:line="280" w:lineRule="exact"/>
              <w:jc w:val="center"/>
              <w:rPr>
                <w:rFonts w:ascii="仿宋" w:eastAsia="仿宋" w:hAnsi="仿宋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B92" w:rsidRPr="00E4181E" w:rsidRDefault="00E50B92" w:rsidP="00487753">
            <w:pPr>
              <w:spacing w:line="280" w:lineRule="exact"/>
              <w:jc w:val="center"/>
              <w:rPr>
                <w:rFonts w:ascii="仿宋" w:eastAsia="仿宋" w:hAnsi="仿宋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B92" w:rsidRPr="00E4181E" w:rsidRDefault="00E50B92" w:rsidP="00487753">
            <w:pPr>
              <w:spacing w:line="280" w:lineRule="exact"/>
              <w:jc w:val="center"/>
              <w:rPr>
                <w:rFonts w:ascii="仿宋" w:eastAsia="仿宋" w:hAnsi="仿宋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B92" w:rsidRPr="00E4181E" w:rsidRDefault="00E50B92" w:rsidP="00487753">
            <w:pPr>
              <w:spacing w:line="280" w:lineRule="exact"/>
              <w:jc w:val="center"/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B92" w:rsidRPr="00E4181E" w:rsidRDefault="00E50B92" w:rsidP="00487753">
            <w:pPr>
              <w:spacing w:line="280" w:lineRule="exact"/>
              <w:jc w:val="center"/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B92" w:rsidRPr="00E4181E" w:rsidRDefault="00E50B92" w:rsidP="00487753">
            <w:pPr>
              <w:spacing w:line="280" w:lineRule="exact"/>
              <w:jc w:val="center"/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B92" w:rsidRPr="00E4181E" w:rsidRDefault="00E50B92" w:rsidP="00487753">
            <w:pPr>
              <w:spacing w:line="280" w:lineRule="exact"/>
              <w:jc w:val="center"/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B92" w:rsidRPr="00E4181E" w:rsidRDefault="00E50B92" w:rsidP="00487753">
            <w:pPr>
              <w:spacing w:line="280" w:lineRule="exact"/>
              <w:jc w:val="center"/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B92" w:rsidRPr="00E4181E" w:rsidRDefault="00E50B92" w:rsidP="00487753">
            <w:pPr>
              <w:spacing w:line="280" w:lineRule="exact"/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B92" w:rsidRPr="00E4181E" w:rsidRDefault="00E50B92" w:rsidP="00487753">
            <w:pPr>
              <w:spacing w:line="280" w:lineRule="exact"/>
              <w:ind w:left="537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B92" w:rsidRPr="00E4181E" w:rsidRDefault="00E50B92" w:rsidP="00487753">
            <w:pPr>
              <w:spacing w:line="280" w:lineRule="exact"/>
              <w:ind w:left="537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</w:p>
        </w:tc>
      </w:tr>
      <w:tr w:rsidR="00E50B92" w:rsidRPr="00E4181E" w:rsidTr="00487753">
        <w:trPr>
          <w:cantSplit/>
          <w:trHeight w:val="405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B92" w:rsidRPr="00E4181E" w:rsidRDefault="00E50B92" w:rsidP="00487753">
            <w:pPr>
              <w:spacing w:line="280" w:lineRule="exact"/>
              <w:jc w:val="center"/>
              <w:rPr>
                <w:rFonts w:ascii="仿宋" w:eastAsia="仿宋" w:hAnsi="仿宋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B92" w:rsidRPr="00E4181E" w:rsidRDefault="00E50B92" w:rsidP="00487753">
            <w:pPr>
              <w:spacing w:line="280" w:lineRule="exact"/>
              <w:jc w:val="center"/>
              <w:rPr>
                <w:rFonts w:ascii="仿宋" w:eastAsia="仿宋" w:hAnsi="仿宋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B92" w:rsidRPr="00E4181E" w:rsidRDefault="00E50B92" w:rsidP="00487753">
            <w:pPr>
              <w:spacing w:line="280" w:lineRule="exact"/>
              <w:jc w:val="center"/>
              <w:rPr>
                <w:rFonts w:ascii="仿宋" w:eastAsia="仿宋" w:hAnsi="仿宋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B92" w:rsidRPr="00E4181E" w:rsidRDefault="00E50B92" w:rsidP="00487753">
            <w:pPr>
              <w:spacing w:line="280" w:lineRule="exact"/>
              <w:jc w:val="center"/>
              <w:rPr>
                <w:rFonts w:ascii="仿宋" w:eastAsia="仿宋" w:hAnsi="仿宋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B92" w:rsidRPr="00E4181E" w:rsidRDefault="00E50B92" w:rsidP="00487753">
            <w:pPr>
              <w:spacing w:line="280" w:lineRule="exact"/>
              <w:jc w:val="center"/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B92" w:rsidRPr="00E4181E" w:rsidRDefault="00E50B92" w:rsidP="00487753">
            <w:pPr>
              <w:spacing w:line="280" w:lineRule="exact"/>
              <w:jc w:val="center"/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B92" w:rsidRPr="00E4181E" w:rsidRDefault="00E50B92" w:rsidP="00487753">
            <w:pPr>
              <w:spacing w:line="280" w:lineRule="exact"/>
              <w:jc w:val="center"/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</w:pPr>
            <w:r w:rsidRPr="00E4181E"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  <w:t xml:space="preserve">      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B92" w:rsidRPr="00E4181E" w:rsidRDefault="00E50B92" w:rsidP="00487753">
            <w:pPr>
              <w:spacing w:line="280" w:lineRule="exact"/>
              <w:jc w:val="center"/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B92" w:rsidRPr="00E4181E" w:rsidRDefault="00E50B92" w:rsidP="00487753">
            <w:pPr>
              <w:spacing w:line="280" w:lineRule="exact"/>
              <w:jc w:val="center"/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B92" w:rsidRPr="00E4181E" w:rsidRDefault="00E50B92" w:rsidP="00487753">
            <w:pPr>
              <w:spacing w:line="280" w:lineRule="exact"/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B92" w:rsidRPr="00E4181E" w:rsidRDefault="00E50B92" w:rsidP="00487753">
            <w:pPr>
              <w:spacing w:line="280" w:lineRule="exact"/>
              <w:ind w:left="537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B92" w:rsidRPr="00E4181E" w:rsidRDefault="00E50B92" w:rsidP="00487753">
            <w:pPr>
              <w:spacing w:line="280" w:lineRule="exact"/>
              <w:ind w:left="537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</w:p>
        </w:tc>
      </w:tr>
      <w:tr w:rsidR="00E50B92" w:rsidRPr="00E4181E" w:rsidTr="00487753">
        <w:trPr>
          <w:trHeight w:val="409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B92" w:rsidRPr="00E4181E" w:rsidRDefault="00E50B92" w:rsidP="00487753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r w:rsidRPr="00E4181E"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B92" w:rsidRPr="00E4181E" w:rsidRDefault="00E50B92" w:rsidP="00487753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r w:rsidRPr="00E4181E"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B92" w:rsidRPr="00E4181E" w:rsidRDefault="00E50B92" w:rsidP="00487753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r w:rsidRPr="00E4181E"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B92" w:rsidRPr="00E4181E" w:rsidRDefault="00E50B92" w:rsidP="00487753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r w:rsidRPr="00E4181E"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B92" w:rsidRPr="00E4181E" w:rsidRDefault="00E50B92" w:rsidP="00487753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r w:rsidRPr="00E4181E"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B92" w:rsidRPr="00E4181E" w:rsidRDefault="00E50B92" w:rsidP="00487753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r w:rsidRPr="00E4181E"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B92" w:rsidRPr="00E4181E" w:rsidRDefault="00E50B92" w:rsidP="00487753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E4181E"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B92" w:rsidRPr="00E4181E" w:rsidRDefault="00E50B92" w:rsidP="00487753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E4181E"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B92" w:rsidRPr="00E4181E" w:rsidRDefault="00E50B92" w:rsidP="00487753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E4181E"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B92" w:rsidRPr="00E4181E" w:rsidRDefault="00E50B92" w:rsidP="00487753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B92" w:rsidRPr="00E4181E" w:rsidRDefault="00E50B92" w:rsidP="00487753">
            <w:pPr>
              <w:spacing w:line="28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B92" w:rsidRPr="00E4181E" w:rsidRDefault="00E50B92" w:rsidP="00487753">
            <w:pPr>
              <w:spacing w:line="280" w:lineRule="exact"/>
              <w:ind w:left="132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</w:p>
        </w:tc>
      </w:tr>
      <w:tr w:rsidR="00E50B92" w:rsidRPr="00E4181E" w:rsidTr="00487753">
        <w:trPr>
          <w:trHeight w:val="459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B92" w:rsidRPr="00E4181E" w:rsidRDefault="00E50B92" w:rsidP="00487753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r w:rsidRPr="00E4181E"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B92" w:rsidRPr="00E4181E" w:rsidRDefault="00E50B92" w:rsidP="00487753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r w:rsidRPr="00E4181E"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B92" w:rsidRPr="00E4181E" w:rsidRDefault="00E50B92" w:rsidP="00487753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r w:rsidRPr="00E4181E"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B92" w:rsidRPr="00E4181E" w:rsidRDefault="00E50B92" w:rsidP="00487753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r w:rsidRPr="00E4181E"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B92" w:rsidRPr="00E4181E" w:rsidRDefault="00E50B92" w:rsidP="00487753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r w:rsidRPr="00E4181E"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B92" w:rsidRPr="00E4181E" w:rsidRDefault="00E50B92" w:rsidP="00487753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r w:rsidRPr="00E4181E"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B92" w:rsidRPr="00E4181E" w:rsidRDefault="00E50B92" w:rsidP="00487753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E4181E"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B92" w:rsidRPr="00E4181E" w:rsidRDefault="00E50B92" w:rsidP="00487753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E4181E"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B92" w:rsidRPr="00E4181E" w:rsidRDefault="00E50B92" w:rsidP="00487753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E4181E"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B92" w:rsidRPr="00E4181E" w:rsidRDefault="00E50B92" w:rsidP="00487753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B92" w:rsidRPr="00E4181E" w:rsidRDefault="00E50B92" w:rsidP="00487753">
            <w:pPr>
              <w:spacing w:line="28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B92" w:rsidRPr="00E4181E" w:rsidRDefault="00E50B92" w:rsidP="00487753">
            <w:pPr>
              <w:spacing w:line="280" w:lineRule="exact"/>
              <w:ind w:left="132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</w:p>
        </w:tc>
      </w:tr>
      <w:tr w:rsidR="00E50B92" w:rsidRPr="00E4181E" w:rsidTr="00487753">
        <w:trPr>
          <w:trHeight w:val="465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B92" w:rsidRPr="00E4181E" w:rsidRDefault="00E50B92" w:rsidP="00487753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r w:rsidRPr="00E4181E"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B92" w:rsidRPr="00E4181E" w:rsidRDefault="00E50B92" w:rsidP="00487753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r w:rsidRPr="00E4181E"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B92" w:rsidRPr="00E4181E" w:rsidRDefault="00E50B92" w:rsidP="00487753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r w:rsidRPr="00E4181E"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B92" w:rsidRPr="00E4181E" w:rsidRDefault="00E50B92" w:rsidP="00487753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r w:rsidRPr="00E4181E"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B92" w:rsidRPr="00E4181E" w:rsidRDefault="00E50B92" w:rsidP="00487753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r w:rsidRPr="00E4181E"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B92" w:rsidRPr="00E4181E" w:rsidRDefault="00E50B92" w:rsidP="00487753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r w:rsidRPr="00E4181E"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B92" w:rsidRPr="00E4181E" w:rsidRDefault="00E50B92" w:rsidP="00487753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E4181E"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B92" w:rsidRPr="00E4181E" w:rsidRDefault="00E50B92" w:rsidP="00487753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E4181E"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B92" w:rsidRPr="00E4181E" w:rsidRDefault="00E50B92" w:rsidP="00487753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E4181E"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B92" w:rsidRPr="00E4181E" w:rsidRDefault="00E50B92" w:rsidP="00487753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B92" w:rsidRPr="00E4181E" w:rsidRDefault="00E50B92" w:rsidP="00487753">
            <w:pPr>
              <w:spacing w:line="28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B92" w:rsidRPr="00E4181E" w:rsidRDefault="00E50B92" w:rsidP="00487753">
            <w:pPr>
              <w:spacing w:line="280" w:lineRule="exact"/>
              <w:ind w:left="132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</w:p>
        </w:tc>
      </w:tr>
      <w:tr w:rsidR="00E50B92" w:rsidRPr="00E4181E" w:rsidTr="00487753">
        <w:trPr>
          <w:trHeight w:val="443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B92" w:rsidRPr="00E4181E" w:rsidRDefault="00E50B92" w:rsidP="00487753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r w:rsidRPr="00E4181E"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B92" w:rsidRPr="00E4181E" w:rsidRDefault="00E50B92" w:rsidP="00487753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r w:rsidRPr="00E4181E"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B92" w:rsidRPr="00E4181E" w:rsidRDefault="00E50B92" w:rsidP="00487753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r w:rsidRPr="00E4181E"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B92" w:rsidRPr="00E4181E" w:rsidRDefault="00E50B92" w:rsidP="00487753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r w:rsidRPr="00E4181E"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B92" w:rsidRPr="00E4181E" w:rsidRDefault="00E50B92" w:rsidP="00487753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r w:rsidRPr="00E4181E"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B92" w:rsidRPr="00E4181E" w:rsidRDefault="00E50B92" w:rsidP="00487753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r w:rsidRPr="00E4181E"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B92" w:rsidRPr="00E4181E" w:rsidRDefault="00E50B92" w:rsidP="00487753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E4181E"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B92" w:rsidRPr="00E4181E" w:rsidRDefault="00E50B92" w:rsidP="00487753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E4181E"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B92" w:rsidRPr="00E4181E" w:rsidRDefault="00E50B92" w:rsidP="00487753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E4181E"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B92" w:rsidRPr="00E4181E" w:rsidRDefault="00E50B92" w:rsidP="00487753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B92" w:rsidRPr="00E4181E" w:rsidRDefault="00E50B92" w:rsidP="00487753">
            <w:pPr>
              <w:spacing w:line="28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B92" w:rsidRPr="00E4181E" w:rsidRDefault="00E50B92" w:rsidP="00487753">
            <w:pPr>
              <w:spacing w:line="280" w:lineRule="exact"/>
              <w:ind w:left="132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</w:p>
        </w:tc>
      </w:tr>
      <w:tr w:rsidR="00E50B92" w:rsidRPr="00E4181E" w:rsidTr="00487753">
        <w:trPr>
          <w:trHeight w:val="462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B92" w:rsidRPr="00E4181E" w:rsidRDefault="00E50B92" w:rsidP="00487753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r w:rsidRPr="00E4181E"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B92" w:rsidRPr="00E4181E" w:rsidRDefault="00E50B92" w:rsidP="00487753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r w:rsidRPr="00E4181E"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B92" w:rsidRPr="00E4181E" w:rsidRDefault="00E50B92" w:rsidP="00487753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r w:rsidRPr="00E4181E"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B92" w:rsidRPr="00E4181E" w:rsidRDefault="00E50B92" w:rsidP="00487753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r w:rsidRPr="00E4181E"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B92" w:rsidRPr="00E4181E" w:rsidRDefault="00E50B92" w:rsidP="00487753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r w:rsidRPr="00E4181E"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B92" w:rsidRPr="00E4181E" w:rsidRDefault="00E50B92" w:rsidP="00487753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r w:rsidRPr="00E4181E"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B92" w:rsidRPr="00E4181E" w:rsidRDefault="00E50B92" w:rsidP="00487753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E4181E"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B92" w:rsidRPr="00E4181E" w:rsidRDefault="00E50B92" w:rsidP="00487753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E4181E"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B92" w:rsidRPr="00E4181E" w:rsidRDefault="00E50B92" w:rsidP="00487753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E4181E"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B92" w:rsidRPr="00E4181E" w:rsidRDefault="00E50B92" w:rsidP="00487753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B92" w:rsidRPr="00E4181E" w:rsidRDefault="00E50B92" w:rsidP="00487753">
            <w:pPr>
              <w:spacing w:line="28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B92" w:rsidRPr="00E4181E" w:rsidRDefault="00E50B92" w:rsidP="00487753">
            <w:pPr>
              <w:spacing w:line="280" w:lineRule="exact"/>
              <w:ind w:left="132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</w:p>
        </w:tc>
      </w:tr>
      <w:tr w:rsidR="00E50B92" w:rsidRPr="00E4181E" w:rsidTr="00487753">
        <w:trPr>
          <w:trHeight w:val="467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B92" w:rsidRPr="00E4181E" w:rsidRDefault="00E50B92" w:rsidP="00487753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r w:rsidRPr="00E4181E"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B92" w:rsidRPr="00E4181E" w:rsidRDefault="00E50B92" w:rsidP="00487753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r w:rsidRPr="00E4181E"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B92" w:rsidRPr="00E4181E" w:rsidRDefault="00E50B92" w:rsidP="00487753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r w:rsidRPr="00E4181E"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B92" w:rsidRPr="00E4181E" w:rsidRDefault="00E50B92" w:rsidP="00487753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r w:rsidRPr="00E4181E"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B92" w:rsidRPr="00E4181E" w:rsidRDefault="00E50B92" w:rsidP="00487753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r w:rsidRPr="00E4181E"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B92" w:rsidRPr="00E4181E" w:rsidRDefault="00E50B92" w:rsidP="00487753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r w:rsidRPr="00E4181E"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B92" w:rsidRPr="00E4181E" w:rsidRDefault="00E50B92" w:rsidP="00487753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E4181E"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B92" w:rsidRPr="00E4181E" w:rsidRDefault="00E50B92" w:rsidP="00487753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E4181E"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B92" w:rsidRPr="00E4181E" w:rsidRDefault="00E50B92" w:rsidP="00487753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E4181E"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B92" w:rsidRPr="00E4181E" w:rsidRDefault="00E50B92" w:rsidP="00487753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B92" w:rsidRPr="00E4181E" w:rsidRDefault="00E50B92" w:rsidP="00487753">
            <w:pPr>
              <w:spacing w:line="28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B92" w:rsidRPr="00E4181E" w:rsidRDefault="00E50B92" w:rsidP="00487753">
            <w:pPr>
              <w:spacing w:line="280" w:lineRule="exact"/>
              <w:ind w:left="132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</w:p>
        </w:tc>
      </w:tr>
      <w:tr w:rsidR="00E50B92" w:rsidRPr="00E4181E" w:rsidTr="00487753">
        <w:trPr>
          <w:trHeight w:val="445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B92" w:rsidRPr="00E4181E" w:rsidRDefault="00E50B92" w:rsidP="00487753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r w:rsidRPr="00E4181E"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B92" w:rsidRPr="00E4181E" w:rsidRDefault="00E50B92" w:rsidP="00487753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r w:rsidRPr="00E4181E"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B92" w:rsidRPr="00E4181E" w:rsidRDefault="00E50B92" w:rsidP="00487753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r w:rsidRPr="00E4181E"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B92" w:rsidRPr="00E4181E" w:rsidRDefault="00E50B92" w:rsidP="00487753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r w:rsidRPr="00E4181E"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B92" w:rsidRPr="00E4181E" w:rsidRDefault="00E50B92" w:rsidP="00487753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r w:rsidRPr="00E4181E"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B92" w:rsidRPr="00E4181E" w:rsidRDefault="00E50B92" w:rsidP="00487753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r w:rsidRPr="00E4181E"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B92" w:rsidRPr="00E4181E" w:rsidRDefault="00E50B92" w:rsidP="00487753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E4181E"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B92" w:rsidRPr="00E4181E" w:rsidRDefault="00E50B92" w:rsidP="00487753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E4181E"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B92" w:rsidRPr="00E4181E" w:rsidRDefault="00E50B92" w:rsidP="00487753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E4181E"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B92" w:rsidRPr="00E4181E" w:rsidRDefault="00E50B92" w:rsidP="00487753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B92" w:rsidRPr="00E4181E" w:rsidRDefault="00E50B92" w:rsidP="00487753">
            <w:pPr>
              <w:spacing w:line="28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B92" w:rsidRPr="00E4181E" w:rsidRDefault="00E50B92" w:rsidP="00487753">
            <w:pPr>
              <w:spacing w:line="280" w:lineRule="exact"/>
              <w:ind w:left="132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</w:p>
        </w:tc>
      </w:tr>
      <w:tr w:rsidR="00E50B92" w:rsidRPr="00E4181E" w:rsidTr="00487753">
        <w:trPr>
          <w:trHeight w:val="465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B92" w:rsidRPr="00E4181E" w:rsidRDefault="00E50B92" w:rsidP="00487753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r w:rsidRPr="00E4181E"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B92" w:rsidRPr="00E4181E" w:rsidRDefault="00E50B92" w:rsidP="00487753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r w:rsidRPr="00E4181E"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B92" w:rsidRPr="00E4181E" w:rsidRDefault="00E50B92" w:rsidP="00487753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r w:rsidRPr="00E4181E"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B92" w:rsidRPr="00E4181E" w:rsidRDefault="00E50B92" w:rsidP="00487753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r w:rsidRPr="00E4181E"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B92" w:rsidRPr="00E4181E" w:rsidRDefault="00E50B92" w:rsidP="00487753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r w:rsidRPr="00E4181E"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B92" w:rsidRPr="00E4181E" w:rsidRDefault="00E50B92" w:rsidP="00487753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r w:rsidRPr="00E4181E"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B92" w:rsidRPr="00E4181E" w:rsidRDefault="00E50B92" w:rsidP="00487753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E4181E"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B92" w:rsidRPr="00E4181E" w:rsidRDefault="00E50B92" w:rsidP="00487753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E4181E"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B92" w:rsidRPr="00E4181E" w:rsidRDefault="00E50B92" w:rsidP="00487753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E4181E"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B92" w:rsidRPr="00E4181E" w:rsidRDefault="00E50B92" w:rsidP="00487753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B92" w:rsidRPr="00E4181E" w:rsidRDefault="00E50B92" w:rsidP="00487753">
            <w:pPr>
              <w:spacing w:line="28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B92" w:rsidRPr="00E4181E" w:rsidRDefault="00E50B92" w:rsidP="00487753">
            <w:pPr>
              <w:spacing w:line="280" w:lineRule="exact"/>
              <w:ind w:left="132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</w:p>
        </w:tc>
      </w:tr>
      <w:tr w:rsidR="00E50B92" w:rsidRPr="00E4181E" w:rsidTr="00487753">
        <w:trPr>
          <w:trHeight w:val="456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B92" w:rsidRPr="00E4181E" w:rsidRDefault="00E50B92" w:rsidP="00487753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r w:rsidRPr="00E4181E"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B92" w:rsidRPr="00E4181E" w:rsidRDefault="00E50B92" w:rsidP="00487753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r w:rsidRPr="00E4181E"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B92" w:rsidRPr="00E4181E" w:rsidRDefault="00E50B92" w:rsidP="00487753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r w:rsidRPr="00E4181E"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B92" w:rsidRPr="00E4181E" w:rsidRDefault="00E50B92" w:rsidP="00487753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r w:rsidRPr="00E4181E"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B92" w:rsidRPr="00E4181E" w:rsidRDefault="00E50B92" w:rsidP="00487753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r w:rsidRPr="00E4181E"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B92" w:rsidRPr="00E4181E" w:rsidRDefault="00E50B92" w:rsidP="00487753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r w:rsidRPr="00E4181E"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B92" w:rsidRPr="00E4181E" w:rsidRDefault="00E50B92" w:rsidP="00487753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E4181E"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B92" w:rsidRPr="00E4181E" w:rsidRDefault="00E50B92" w:rsidP="00487753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E4181E"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B92" w:rsidRPr="00E4181E" w:rsidRDefault="00E50B92" w:rsidP="00487753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E4181E"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B92" w:rsidRPr="00E4181E" w:rsidRDefault="00E50B92" w:rsidP="00487753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B92" w:rsidRPr="00E4181E" w:rsidRDefault="00E50B92" w:rsidP="00487753">
            <w:pPr>
              <w:spacing w:line="28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B92" w:rsidRPr="00E4181E" w:rsidRDefault="00E50B92" w:rsidP="00487753">
            <w:pPr>
              <w:spacing w:line="280" w:lineRule="exact"/>
              <w:ind w:left="132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</w:p>
        </w:tc>
      </w:tr>
      <w:tr w:rsidR="00E50B92" w:rsidRPr="00E4181E" w:rsidTr="00487753">
        <w:trPr>
          <w:trHeight w:val="448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B92" w:rsidRPr="00E4181E" w:rsidRDefault="00E50B92" w:rsidP="00487753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r w:rsidRPr="00E4181E"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B92" w:rsidRPr="00E4181E" w:rsidRDefault="00E50B92" w:rsidP="00487753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r w:rsidRPr="00E4181E"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B92" w:rsidRPr="00E4181E" w:rsidRDefault="00E50B92" w:rsidP="00487753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r w:rsidRPr="00E4181E"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B92" w:rsidRPr="00E4181E" w:rsidRDefault="00E50B92" w:rsidP="00487753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r w:rsidRPr="00E4181E"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B92" w:rsidRPr="00E4181E" w:rsidRDefault="00E50B92" w:rsidP="00487753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r w:rsidRPr="00E4181E"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B92" w:rsidRPr="00E4181E" w:rsidRDefault="00E50B92" w:rsidP="00487753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r w:rsidRPr="00E4181E"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B92" w:rsidRPr="00E4181E" w:rsidRDefault="00E50B92" w:rsidP="00487753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E4181E"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B92" w:rsidRPr="00E4181E" w:rsidRDefault="00E50B92" w:rsidP="00487753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E4181E"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B92" w:rsidRPr="00E4181E" w:rsidRDefault="00E50B92" w:rsidP="00487753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E4181E"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B92" w:rsidRPr="00E4181E" w:rsidRDefault="00E50B92" w:rsidP="00487753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B92" w:rsidRPr="00E4181E" w:rsidRDefault="00E50B92" w:rsidP="00487753">
            <w:pPr>
              <w:spacing w:line="28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B92" w:rsidRPr="00E4181E" w:rsidRDefault="00E50B92" w:rsidP="00487753">
            <w:pPr>
              <w:spacing w:line="280" w:lineRule="exact"/>
              <w:ind w:left="132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</w:p>
        </w:tc>
      </w:tr>
      <w:tr w:rsidR="00E50B92" w:rsidRPr="00E4181E" w:rsidTr="00487753">
        <w:trPr>
          <w:trHeight w:val="465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B92" w:rsidRPr="00E4181E" w:rsidRDefault="00E50B92" w:rsidP="00487753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r w:rsidRPr="00E4181E"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B92" w:rsidRPr="00E4181E" w:rsidRDefault="00E50B92" w:rsidP="00487753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r w:rsidRPr="00E4181E"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B92" w:rsidRPr="00E4181E" w:rsidRDefault="00E50B92" w:rsidP="00487753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r w:rsidRPr="00E4181E"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B92" w:rsidRPr="00E4181E" w:rsidRDefault="00E50B92" w:rsidP="00487753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r w:rsidRPr="00E4181E"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B92" w:rsidRPr="00E4181E" w:rsidRDefault="00E50B92" w:rsidP="00487753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r w:rsidRPr="00E4181E"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B92" w:rsidRPr="00E4181E" w:rsidRDefault="00E50B92" w:rsidP="00487753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r w:rsidRPr="00E4181E"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B92" w:rsidRPr="00E4181E" w:rsidRDefault="00E50B92" w:rsidP="00487753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E4181E"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B92" w:rsidRPr="00E4181E" w:rsidRDefault="00E50B92" w:rsidP="00487753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E4181E"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B92" w:rsidRPr="00E4181E" w:rsidRDefault="00E50B92" w:rsidP="00487753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E4181E"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B92" w:rsidRPr="00E4181E" w:rsidRDefault="00E50B92" w:rsidP="00487753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</w:p>
          <w:p w:rsidR="00E50B92" w:rsidRPr="00E4181E" w:rsidRDefault="00E50B92" w:rsidP="00487753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B92" w:rsidRPr="00E4181E" w:rsidRDefault="00E50B92" w:rsidP="00487753">
            <w:pPr>
              <w:widowControl/>
              <w:spacing w:line="280" w:lineRule="exact"/>
              <w:jc w:val="center"/>
              <w:rPr>
                <w:rFonts w:ascii="仿宋" w:eastAsia="仿宋" w:hAnsi="仿宋" w:cs="宋体" w:hint="eastAsia"/>
                <w:kern w:val="0"/>
                <w:sz w:val="24"/>
              </w:rPr>
            </w:pPr>
          </w:p>
          <w:p w:rsidR="00E50B92" w:rsidRPr="00E4181E" w:rsidRDefault="00E50B92" w:rsidP="00487753">
            <w:pPr>
              <w:spacing w:line="28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B92" w:rsidRPr="00E4181E" w:rsidRDefault="00E50B92" w:rsidP="00487753">
            <w:pPr>
              <w:widowControl/>
              <w:spacing w:line="280" w:lineRule="exact"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</w:p>
          <w:p w:rsidR="00E50B92" w:rsidRPr="00E4181E" w:rsidRDefault="00E50B92" w:rsidP="00487753">
            <w:pPr>
              <w:spacing w:line="28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</w:p>
        </w:tc>
      </w:tr>
      <w:tr w:rsidR="00E50B92" w:rsidRPr="00E4181E" w:rsidTr="00487753">
        <w:trPr>
          <w:trHeight w:val="450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B92" w:rsidRPr="00E4181E" w:rsidRDefault="00E50B92" w:rsidP="00487753">
            <w:pPr>
              <w:spacing w:line="280" w:lineRule="exact"/>
              <w:jc w:val="center"/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B92" w:rsidRPr="00E4181E" w:rsidRDefault="00E50B92" w:rsidP="00487753">
            <w:pPr>
              <w:spacing w:line="280" w:lineRule="exact"/>
              <w:jc w:val="center"/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B92" w:rsidRPr="00E4181E" w:rsidRDefault="00E50B92" w:rsidP="00487753">
            <w:pPr>
              <w:spacing w:line="280" w:lineRule="exact"/>
              <w:jc w:val="center"/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B92" w:rsidRPr="00E4181E" w:rsidRDefault="00E50B92" w:rsidP="00487753">
            <w:pPr>
              <w:spacing w:line="280" w:lineRule="exact"/>
              <w:jc w:val="center"/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B92" w:rsidRPr="00E4181E" w:rsidRDefault="00E50B92" w:rsidP="00487753">
            <w:pPr>
              <w:spacing w:line="280" w:lineRule="exact"/>
              <w:jc w:val="center"/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B92" w:rsidRPr="00E4181E" w:rsidRDefault="00E50B92" w:rsidP="00487753">
            <w:pPr>
              <w:spacing w:line="280" w:lineRule="exact"/>
              <w:jc w:val="center"/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B92" w:rsidRPr="00E4181E" w:rsidRDefault="00E50B92" w:rsidP="00487753">
            <w:pPr>
              <w:spacing w:line="280" w:lineRule="exact"/>
              <w:jc w:val="center"/>
              <w:rPr>
                <w:rFonts w:ascii="仿宋" w:eastAsia="仿宋" w:hAnsi="仿宋" w:cs="宋体" w:hint="eastAsia"/>
                <w:kern w:val="0"/>
                <w:sz w:val="24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B92" w:rsidRPr="00E4181E" w:rsidRDefault="00E50B92" w:rsidP="00487753">
            <w:pPr>
              <w:spacing w:line="280" w:lineRule="exact"/>
              <w:jc w:val="center"/>
              <w:rPr>
                <w:rFonts w:ascii="仿宋" w:eastAsia="仿宋" w:hAnsi="仿宋" w:cs="宋体" w:hint="eastAsia"/>
                <w:kern w:val="0"/>
                <w:sz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B92" w:rsidRPr="00E4181E" w:rsidRDefault="00E50B92" w:rsidP="00487753">
            <w:pPr>
              <w:spacing w:line="280" w:lineRule="exact"/>
              <w:jc w:val="center"/>
              <w:rPr>
                <w:rFonts w:ascii="仿宋" w:eastAsia="仿宋" w:hAnsi="仿宋" w:cs="宋体" w:hint="eastAsia"/>
                <w:kern w:val="0"/>
                <w:sz w:val="24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B92" w:rsidRPr="00E4181E" w:rsidRDefault="00E50B92" w:rsidP="00487753">
            <w:pPr>
              <w:spacing w:line="280" w:lineRule="exact"/>
              <w:jc w:val="center"/>
              <w:rPr>
                <w:rFonts w:ascii="仿宋" w:eastAsia="仿宋" w:hAnsi="仿宋" w:cs="宋体" w:hint="eastAsia"/>
                <w:kern w:val="0"/>
                <w:sz w:val="24"/>
              </w:rPr>
            </w:pPr>
            <w:r w:rsidRPr="00E4181E">
              <w:rPr>
                <w:rFonts w:ascii="仿宋" w:eastAsia="仿宋" w:hAnsi="仿宋" w:cs="宋体" w:hint="eastAsia"/>
                <w:kern w:val="0"/>
                <w:sz w:val="24"/>
              </w:rPr>
              <w:t xml:space="preserve"> </w:t>
            </w:r>
          </w:p>
        </w:tc>
        <w:tc>
          <w:tcPr>
            <w:tcW w:w="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B92" w:rsidRPr="00E4181E" w:rsidRDefault="00E50B92" w:rsidP="00487753">
            <w:pPr>
              <w:spacing w:line="280" w:lineRule="exact"/>
              <w:jc w:val="center"/>
              <w:rPr>
                <w:rFonts w:ascii="仿宋" w:eastAsia="仿宋" w:hAnsi="仿宋" w:cs="宋体" w:hint="eastAsia"/>
                <w:kern w:val="0"/>
                <w:sz w:val="24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B92" w:rsidRPr="00E4181E" w:rsidRDefault="00E50B92" w:rsidP="00487753">
            <w:pPr>
              <w:spacing w:line="280" w:lineRule="exact"/>
              <w:ind w:left="132"/>
              <w:jc w:val="center"/>
              <w:rPr>
                <w:rFonts w:ascii="仿宋" w:eastAsia="仿宋" w:hAnsi="仿宋" w:cs="宋体" w:hint="eastAsia"/>
                <w:kern w:val="0"/>
                <w:sz w:val="24"/>
              </w:rPr>
            </w:pPr>
          </w:p>
        </w:tc>
      </w:tr>
      <w:tr w:rsidR="00E50B92" w:rsidRPr="00E4181E" w:rsidTr="00487753">
        <w:trPr>
          <w:trHeight w:val="465"/>
        </w:trPr>
        <w:tc>
          <w:tcPr>
            <w:tcW w:w="901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B92" w:rsidRPr="00E4181E" w:rsidRDefault="00E50B92" w:rsidP="00487753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E4181E">
              <w:rPr>
                <w:rFonts w:ascii="仿宋" w:eastAsia="仿宋" w:hAnsi="仿宋" w:cs="宋体" w:hint="eastAsia"/>
                <w:kern w:val="0"/>
                <w:sz w:val="24"/>
              </w:rPr>
              <w:t xml:space="preserve">共计：_____名， 本年级本专业学生总数____名 </w:t>
            </w:r>
          </w:p>
        </w:tc>
      </w:tr>
      <w:tr w:rsidR="00E50B92" w:rsidRPr="00E4181E" w:rsidTr="00487753">
        <w:trPr>
          <w:trHeight w:val="765"/>
        </w:trPr>
        <w:tc>
          <w:tcPr>
            <w:tcW w:w="901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B92" w:rsidRPr="00E4181E" w:rsidRDefault="00E50B92" w:rsidP="00487753">
            <w:pPr>
              <w:widowControl/>
              <w:spacing w:line="280" w:lineRule="exact"/>
              <w:jc w:val="center"/>
              <w:rPr>
                <w:rFonts w:ascii="仿宋" w:eastAsia="仿宋" w:hAnsi="仿宋" w:cs="宋体" w:hint="eastAsia"/>
                <w:kern w:val="0"/>
                <w:sz w:val="24"/>
              </w:rPr>
            </w:pPr>
            <w:r w:rsidRPr="00E4181E">
              <w:rPr>
                <w:rFonts w:ascii="仿宋" w:eastAsia="仿宋" w:hAnsi="仿宋" w:cs="宋体" w:hint="eastAsia"/>
                <w:kern w:val="0"/>
                <w:sz w:val="24"/>
              </w:rPr>
              <w:t xml:space="preserve">                          </w:t>
            </w:r>
          </w:p>
          <w:p w:rsidR="00E50B92" w:rsidRPr="00E4181E" w:rsidRDefault="00E50B92" w:rsidP="00487753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E4181E">
              <w:rPr>
                <w:rFonts w:ascii="仿宋" w:eastAsia="仿宋" w:hAnsi="仿宋" w:cs="宋体" w:hint="eastAsia"/>
                <w:kern w:val="0"/>
                <w:sz w:val="24"/>
              </w:rPr>
              <w:t xml:space="preserve">                           院（系）教学院长签名：            院（系）盖章：</w:t>
            </w:r>
          </w:p>
        </w:tc>
      </w:tr>
      <w:tr w:rsidR="00E50B92" w:rsidRPr="00E4181E" w:rsidTr="00487753">
        <w:trPr>
          <w:trHeight w:val="1095"/>
        </w:trPr>
        <w:tc>
          <w:tcPr>
            <w:tcW w:w="901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B92" w:rsidRPr="00E4181E" w:rsidRDefault="00E50B92" w:rsidP="00487753">
            <w:pPr>
              <w:widowControl/>
              <w:spacing w:line="280" w:lineRule="exact"/>
              <w:jc w:val="center"/>
              <w:rPr>
                <w:rFonts w:ascii="仿宋" w:eastAsia="仿宋" w:hAnsi="仿宋" w:cs="宋体" w:hint="eastAsia"/>
                <w:kern w:val="0"/>
                <w:sz w:val="24"/>
              </w:rPr>
            </w:pPr>
          </w:p>
          <w:p w:rsidR="00E50B92" w:rsidRPr="00E4181E" w:rsidRDefault="00E50B92" w:rsidP="00487753">
            <w:pPr>
              <w:spacing w:line="280" w:lineRule="exact"/>
              <w:jc w:val="center"/>
              <w:rPr>
                <w:rFonts w:ascii="仿宋" w:eastAsia="仿宋" w:hAnsi="仿宋" w:cs="宋体" w:hint="eastAsia"/>
                <w:kern w:val="0"/>
                <w:sz w:val="24"/>
              </w:rPr>
            </w:pPr>
            <w:r w:rsidRPr="00E4181E">
              <w:rPr>
                <w:rFonts w:ascii="仿宋" w:eastAsia="仿宋" w:hAnsi="仿宋" w:cs="宋体" w:hint="eastAsia"/>
                <w:kern w:val="0"/>
                <w:sz w:val="24"/>
              </w:rPr>
              <w:t xml:space="preserve">                                 教务处领导签名：             教务处盖章：</w:t>
            </w:r>
          </w:p>
        </w:tc>
      </w:tr>
    </w:tbl>
    <w:p w:rsidR="00E50B92" w:rsidRPr="00E4181E" w:rsidRDefault="00E50B92" w:rsidP="00E50B92">
      <w:pPr>
        <w:spacing w:line="280" w:lineRule="exact"/>
        <w:rPr>
          <w:rFonts w:ascii="仿宋" w:eastAsia="仿宋" w:hAnsi="仿宋"/>
        </w:rPr>
      </w:pPr>
      <w:r w:rsidRPr="00E4181E">
        <w:rPr>
          <w:rFonts w:ascii="仿宋" w:eastAsia="仿宋" w:hAnsi="仿宋" w:hint="eastAsia"/>
          <w:sz w:val="28"/>
          <w:szCs w:val="28"/>
        </w:rPr>
        <w:t>备注：有竞赛获奖或发表论文的学生请附相应复印件</w:t>
      </w:r>
    </w:p>
    <w:p w:rsidR="00BC4A43" w:rsidRPr="00E50B92" w:rsidRDefault="00BC4A43"/>
    <w:sectPr w:rsidR="00BC4A43" w:rsidRPr="00E50B92" w:rsidSect="00BC4A4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altName w:val="Arial Unicode MS"/>
    <w:charset w:val="86"/>
    <w:family w:val="modern"/>
    <w:pitch w:val="fixed"/>
    <w:sig w:usb0="00000000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E50B92"/>
    <w:rsid w:val="00030820"/>
    <w:rsid w:val="00091212"/>
    <w:rsid w:val="00100FA1"/>
    <w:rsid w:val="001F0695"/>
    <w:rsid w:val="00252197"/>
    <w:rsid w:val="003259B6"/>
    <w:rsid w:val="003B428B"/>
    <w:rsid w:val="004046BD"/>
    <w:rsid w:val="004B1AC4"/>
    <w:rsid w:val="004C0F5E"/>
    <w:rsid w:val="005508BE"/>
    <w:rsid w:val="00575397"/>
    <w:rsid w:val="005C2232"/>
    <w:rsid w:val="00660B98"/>
    <w:rsid w:val="006755B6"/>
    <w:rsid w:val="00683016"/>
    <w:rsid w:val="006911A3"/>
    <w:rsid w:val="007334F1"/>
    <w:rsid w:val="007830C1"/>
    <w:rsid w:val="00797D29"/>
    <w:rsid w:val="007C1001"/>
    <w:rsid w:val="007C5F2E"/>
    <w:rsid w:val="008359ED"/>
    <w:rsid w:val="00936FB3"/>
    <w:rsid w:val="00A2029D"/>
    <w:rsid w:val="00B5514C"/>
    <w:rsid w:val="00BC4A43"/>
    <w:rsid w:val="00C12C86"/>
    <w:rsid w:val="00C51425"/>
    <w:rsid w:val="00D137AE"/>
    <w:rsid w:val="00D51D01"/>
    <w:rsid w:val="00E07F39"/>
    <w:rsid w:val="00E50B92"/>
    <w:rsid w:val="00E7256B"/>
    <w:rsid w:val="00EC185A"/>
    <w:rsid w:val="00FD60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0B92"/>
    <w:pPr>
      <w:widowControl w:val="0"/>
      <w:jc w:val="both"/>
    </w:pPr>
    <w:rPr>
      <w:rFonts w:ascii="Times New Roman" w:eastAsia="仿宋_GB2312" w:hAnsi="Times New Roman" w:cs="Times New Roman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610</Characters>
  <Application>Microsoft Office Word</Application>
  <DocSecurity>0</DocSecurity>
  <Lines>5</Lines>
  <Paragraphs>1</Paragraphs>
  <ScaleCrop>false</ScaleCrop>
  <Company/>
  <LinksUpToDate>false</LinksUpToDate>
  <CharactersWithSpaces>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2014-11-18T11:10:00Z</dcterms:created>
  <dcterms:modified xsi:type="dcterms:W3CDTF">2014-11-18T11:11:00Z</dcterms:modified>
</cp:coreProperties>
</file>