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FB0" w:rsidRDefault="00611FB0" w:rsidP="00611FB0">
      <w:pPr>
        <w:spacing w:line="360" w:lineRule="auto"/>
        <w:ind w:right="641"/>
        <w:jc w:val="left"/>
        <w:rPr>
          <w:rFonts w:ascii="仿宋" w:eastAsia="仿宋" w:hAnsi="仿宋" w:hint="eastAsia"/>
          <w:b/>
          <w:szCs w:val="21"/>
        </w:rPr>
      </w:pPr>
    </w:p>
    <w:p w:rsidR="00611FB0" w:rsidRDefault="00611FB0" w:rsidP="00611FB0">
      <w:pPr>
        <w:rPr>
          <w:rFonts w:ascii="仿宋" w:eastAsia="仿宋" w:hAnsi="仿宋" w:hint="eastAsia"/>
          <w:bCs/>
          <w:szCs w:val="21"/>
        </w:rPr>
      </w:pPr>
      <w:r>
        <w:rPr>
          <w:rFonts w:ascii="仿宋" w:eastAsia="仿宋" w:hAnsi="仿宋" w:hint="eastAsia"/>
          <w:bCs/>
          <w:szCs w:val="21"/>
        </w:rPr>
        <w:t>附表3：</w:t>
      </w:r>
    </w:p>
    <w:p w:rsidR="00611FB0" w:rsidRDefault="00611FB0" w:rsidP="00611FB0">
      <w:pPr>
        <w:spacing w:line="500" w:lineRule="exact"/>
        <w:jc w:val="center"/>
        <w:rPr>
          <w:rFonts w:ascii="仿宋" w:eastAsia="仿宋" w:hAnsi="仿宋" w:hint="eastAsia"/>
          <w:b/>
          <w:bCs/>
          <w:sz w:val="44"/>
          <w:szCs w:val="44"/>
        </w:rPr>
      </w:pPr>
      <w:r>
        <w:rPr>
          <w:rFonts w:ascii="仿宋" w:eastAsia="仿宋" w:hAnsi="仿宋" w:hint="eastAsia"/>
          <w:b/>
          <w:bCs/>
          <w:sz w:val="44"/>
          <w:szCs w:val="44"/>
        </w:rPr>
        <w:t>东 南 大 学</w:t>
      </w:r>
    </w:p>
    <w:p w:rsidR="00611FB0" w:rsidRDefault="00611FB0" w:rsidP="00611FB0">
      <w:pPr>
        <w:spacing w:line="500" w:lineRule="exact"/>
        <w:jc w:val="center"/>
        <w:rPr>
          <w:rFonts w:ascii="仿宋" w:eastAsia="仿宋" w:hAnsi="仿宋" w:hint="eastAsia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《国家大学生创新创业训练计划项目》</w:t>
      </w:r>
    </w:p>
    <w:p w:rsidR="00611FB0" w:rsidRDefault="00611FB0" w:rsidP="00611FB0">
      <w:pPr>
        <w:spacing w:line="500" w:lineRule="exact"/>
        <w:jc w:val="center"/>
        <w:rPr>
          <w:rFonts w:ascii="仿宋" w:eastAsia="仿宋" w:hAnsi="仿宋" w:hint="eastAsia"/>
          <w:b/>
          <w:bCs/>
          <w:sz w:val="36"/>
          <w:szCs w:val="36"/>
        </w:rPr>
      </w:pPr>
      <w:r>
        <w:rPr>
          <w:rFonts w:ascii="仿宋" w:eastAsia="仿宋" w:hAnsi="仿宋" w:hint="eastAsia"/>
          <w:b/>
          <w:sz w:val="28"/>
          <w:szCs w:val="28"/>
        </w:rPr>
        <w:t>《江苏省大学生创新创业训练计划项目》</w:t>
      </w:r>
    </w:p>
    <w:p w:rsidR="00611FB0" w:rsidRDefault="00611FB0" w:rsidP="00611FB0">
      <w:pPr>
        <w:spacing w:line="500" w:lineRule="exact"/>
        <w:jc w:val="center"/>
        <w:rPr>
          <w:rFonts w:ascii="仿宋" w:eastAsia="仿宋" w:hAnsi="仿宋" w:hint="eastAsia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购置设备、图书资料院系回收清单确认表</w:t>
      </w:r>
    </w:p>
    <w:p w:rsidR="00611FB0" w:rsidRDefault="00611FB0" w:rsidP="00611FB0">
      <w:pPr>
        <w:spacing w:line="320" w:lineRule="exact"/>
        <w:jc w:val="center"/>
        <w:rPr>
          <w:rFonts w:ascii="仿宋" w:eastAsia="仿宋" w:hAnsi="仿宋" w:hint="eastAsia"/>
          <w:bCs/>
          <w:sz w:val="28"/>
          <w:szCs w:val="28"/>
        </w:rPr>
      </w:pPr>
    </w:p>
    <w:p w:rsidR="00611FB0" w:rsidRDefault="00611FB0" w:rsidP="00611FB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院系名称：                          项目编号：</w:t>
      </w:r>
    </w:p>
    <w:p w:rsidR="00611FB0" w:rsidRDefault="00611FB0" w:rsidP="00611FB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 xml:space="preserve">项目名称：                         </w:t>
      </w:r>
    </w:p>
    <w:p w:rsidR="00611FB0" w:rsidRDefault="00611FB0" w:rsidP="00611FB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项目学生负责人：                    指导教师：          经费额度：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4"/>
        <w:gridCol w:w="3135"/>
        <w:gridCol w:w="1023"/>
        <w:gridCol w:w="1700"/>
      </w:tblGrid>
      <w:tr w:rsidR="00611FB0" w:rsidTr="00EE3195">
        <w:tc>
          <w:tcPr>
            <w:tcW w:w="2664" w:type="dxa"/>
          </w:tcPr>
          <w:p w:rsidR="00611FB0" w:rsidRDefault="00611FB0" w:rsidP="00EE319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名称</w:t>
            </w:r>
          </w:p>
        </w:tc>
        <w:tc>
          <w:tcPr>
            <w:tcW w:w="3135" w:type="dxa"/>
          </w:tcPr>
          <w:p w:rsidR="00611FB0" w:rsidRDefault="00611FB0" w:rsidP="00EE319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用         途</w:t>
            </w:r>
          </w:p>
        </w:tc>
        <w:tc>
          <w:tcPr>
            <w:tcW w:w="1023" w:type="dxa"/>
          </w:tcPr>
          <w:p w:rsidR="00611FB0" w:rsidRDefault="00611FB0" w:rsidP="00EE319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经费</w:t>
            </w:r>
          </w:p>
        </w:tc>
        <w:tc>
          <w:tcPr>
            <w:tcW w:w="1700" w:type="dxa"/>
          </w:tcPr>
          <w:p w:rsidR="00611FB0" w:rsidRDefault="00611FB0" w:rsidP="00EE319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购买人签字</w:t>
            </w:r>
          </w:p>
        </w:tc>
      </w:tr>
      <w:tr w:rsidR="00611FB0" w:rsidTr="00EE3195">
        <w:tc>
          <w:tcPr>
            <w:tcW w:w="2664" w:type="dxa"/>
          </w:tcPr>
          <w:p w:rsidR="00611FB0" w:rsidRDefault="00611FB0" w:rsidP="00EE3195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3135" w:type="dxa"/>
          </w:tcPr>
          <w:p w:rsidR="00611FB0" w:rsidRDefault="00611FB0" w:rsidP="00EE3195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023" w:type="dxa"/>
          </w:tcPr>
          <w:p w:rsidR="00611FB0" w:rsidRDefault="00611FB0" w:rsidP="00EE3195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700" w:type="dxa"/>
          </w:tcPr>
          <w:p w:rsidR="00611FB0" w:rsidRDefault="00611FB0" w:rsidP="00EE3195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</w:tr>
      <w:tr w:rsidR="00611FB0" w:rsidTr="00EE3195">
        <w:tc>
          <w:tcPr>
            <w:tcW w:w="2664" w:type="dxa"/>
          </w:tcPr>
          <w:p w:rsidR="00611FB0" w:rsidRDefault="00611FB0" w:rsidP="00EE3195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3135" w:type="dxa"/>
          </w:tcPr>
          <w:p w:rsidR="00611FB0" w:rsidRDefault="00611FB0" w:rsidP="00EE3195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023" w:type="dxa"/>
          </w:tcPr>
          <w:p w:rsidR="00611FB0" w:rsidRDefault="00611FB0" w:rsidP="00EE3195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700" w:type="dxa"/>
          </w:tcPr>
          <w:p w:rsidR="00611FB0" w:rsidRDefault="00611FB0" w:rsidP="00EE3195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</w:tr>
      <w:tr w:rsidR="00611FB0" w:rsidTr="00EE3195">
        <w:tc>
          <w:tcPr>
            <w:tcW w:w="2664" w:type="dxa"/>
          </w:tcPr>
          <w:p w:rsidR="00611FB0" w:rsidRDefault="00611FB0" w:rsidP="00EE3195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3135" w:type="dxa"/>
          </w:tcPr>
          <w:p w:rsidR="00611FB0" w:rsidRDefault="00611FB0" w:rsidP="00EE3195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023" w:type="dxa"/>
          </w:tcPr>
          <w:p w:rsidR="00611FB0" w:rsidRDefault="00611FB0" w:rsidP="00EE3195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700" w:type="dxa"/>
          </w:tcPr>
          <w:p w:rsidR="00611FB0" w:rsidRDefault="00611FB0" w:rsidP="00EE3195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</w:tr>
      <w:tr w:rsidR="00611FB0" w:rsidTr="00EE3195">
        <w:tc>
          <w:tcPr>
            <w:tcW w:w="2664" w:type="dxa"/>
          </w:tcPr>
          <w:p w:rsidR="00611FB0" w:rsidRDefault="00611FB0" w:rsidP="00EE3195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3135" w:type="dxa"/>
          </w:tcPr>
          <w:p w:rsidR="00611FB0" w:rsidRDefault="00611FB0" w:rsidP="00EE3195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023" w:type="dxa"/>
          </w:tcPr>
          <w:p w:rsidR="00611FB0" w:rsidRDefault="00611FB0" w:rsidP="00EE3195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700" w:type="dxa"/>
          </w:tcPr>
          <w:p w:rsidR="00611FB0" w:rsidRDefault="00611FB0" w:rsidP="00EE3195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</w:tr>
      <w:tr w:rsidR="00611FB0" w:rsidTr="00EE3195">
        <w:tc>
          <w:tcPr>
            <w:tcW w:w="2664" w:type="dxa"/>
          </w:tcPr>
          <w:p w:rsidR="00611FB0" w:rsidRDefault="00611FB0" w:rsidP="00EE3195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3135" w:type="dxa"/>
          </w:tcPr>
          <w:p w:rsidR="00611FB0" w:rsidRDefault="00611FB0" w:rsidP="00EE3195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023" w:type="dxa"/>
          </w:tcPr>
          <w:p w:rsidR="00611FB0" w:rsidRDefault="00611FB0" w:rsidP="00EE3195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700" w:type="dxa"/>
          </w:tcPr>
          <w:p w:rsidR="00611FB0" w:rsidRDefault="00611FB0" w:rsidP="00EE3195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</w:tr>
      <w:tr w:rsidR="00611FB0" w:rsidTr="00EE3195">
        <w:tc>
          <w:tcPr>
            <w:tcW w:w="2664" w:type="dxa"/>
          </w:tcPr>
          <w:p w:rsidR="00611FB0" w:rsidRDefault="00611FB0" w:rsidP="00EE3195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3135" w:type="dxa"/>
          </w:tcPr>
          <w:p w:rsidR="00611FB0" w:rsidRDefault="00611FB0" w:rsidP="00EE3195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023" w:type="dxa"/>
          </w:tcPr>
          <w:p w:rsidR="00611FB0" w:rsidRDefault="00611FB0" w:rsidP="00EE3195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700" w:type="dxa"/>
          </w:tcPr>
          <w:p w:rsidR="00611FB0" w:rsidRDefault="00611FB0" w:rsidP="00EE3195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</w:tr>
      <w:tr w:rsidR="00611FB0" w:rsidTr="00EE3195">
        <w:tc>
          <w:tcPr>
            <w:tcW w:w="2664" w:type="dxa"/>
          </w:tcPr>
          <w:p w:rsidR="00611FB0" w:rsidRDefault="00611FB0" w:rsidP="00EE3195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3135" w:type="dxa"/>
          </w:tcPr>
          <w:p w:rsidR="00611FB0" w:rsidRDefault="00611FB0" w:rsidP="00EE3195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023" w:type="dxa"/>
          </w:tcPr>
          <w:p w:rsidR="00611FB0" w:rsidRDefault="00611FB0" w:rsidP="00EE3195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700" w:type="dxa"/>
          </w:tcPr>
          <w:p w:rsidR="00611FB0" w:rsidRDefault="00611FB0" w:rsidP="00EE3195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</w:tr>
      <w:tr w:rsidR="00611FB0" w:rsidTr="00EE3195">
        <w:tc>
          <w:tcPr>
            <w:tcW w:w="2664" w:type="dxa"/>
          </w:tcPr>
          <w:p w:rsidR="00611FB0" w:rsidRDefault="00611FB0" w:rsidP="00EE3195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3135" w:type="dxa"/>
          </w:tcPr>
          <w:p w:rsidR="00611FB0" w:rsidRDefault="00611FB0" w:rsidP="00EE3195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023" w:type="dxa"/>
          </w:tcPr>
          <w:p w:rsidR="00611FB0" w:rsidRDefault="00611FB0" w:rsidP="00EE3195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700" w:type="dxa"/>
          </w:tcPr>
          <w:p w:rsidR="00611FB0" w:rsidRDefault="00611FB0" w:rsidP="00EE3195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</w:tr>
      <w:tr w:rsidR="00611FB0" w:rsidTr="00EE3195">
        <w:tc>
          <w:tcPr>
            <w:tcW w:w="2664" w:type="dxa"/>
          </w:tcPr>
          <w:p w:rsidR="00611FB0" w:rsidRDefault="00611FB0" w:rsidP="00EE3195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3135" w:type="dxa"/>
          </w:tcPr>
          <w:p w:rsidR="00611FB0" w:rsidRDefault="00611FB0" w:rsidP="00EE3195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023" w:type="dxa"/>
          </w:tcPr>
          <w:p w:rsidR="00611FB0" w:rsidRDefault="00611FB0" w:rsidP="00EE3195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700" w:type="dxa"/>
          </w:tcPr>
          <w:p w:rsidR="00611FB0" w:rsidRDefault="00611FB0" w:rsidP="00EE3195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</w:tr>
      <w:tr w:rsidR="00611FB0" w:rsidTr="00EE3195">
        <w:tc>
          <w:tcPr>
            <w:tcW w:w="2664" w:type="dxa"/>
          </w:tcPr>
          <w:p w:rsidR="00611FB0" w:rsidRDefault="00611FB0" w:rsidP="00EE3195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3135" w:type="dxa"/>
          </w:tcPr>
          <w:p w:rsidR="00611FB0" w:rsidRDefault="00611FB0" w:rsidP="00EE3195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023" w:type="dxa"/>
          </w:tcPr>
          <w:p w:rsidR="00611FB0" w:rsidRDefault="00611FB0" w:rsidP="00EE3195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700" w:type="dxa"/>
          </w:tcPr>
          <w:p w:rsidR="00611FB0" w:rsidRDefault="00611FB0" w:rsidP="00EE3195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</w:tr>
      <w:tr w:rsidR="00611FB0" w:rsidTr="00EE3195">
        <w:tc>
          <w:tcPr>
            <w:tcW w:w="2664" w:type="dxa"/>
          </w:tcPr>
          <w:p w:rsidR="00611FB0" w:rsidRDefault="00611FB0" w:rsidP="00EE3195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3135" w:type="dxa"/>
          </w:tcPr>
          <w:p w:rsidR="00611FB0" w:rsidRDefault="00611FB0" w:rsidP="00EE3195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023" w:type="dxa"/>
          </w:tcPr>
          <w:p w:rsidR="00611FB0" w:rsidRDefault="00611FB0" w:rsidP="00EE3195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700" w:type="dxa"/>
          </w:tcPr>
          <w:p w:rsidR="00611FB0" w:rsidRDefault="00611FB0" w:rsidP="00EE3195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</w:tr>
      <w:tr w:rsidR="00611FB0" w:rsidTr="00EE3195">
        <w:tc>
          <w:tcPr>
            <w:tcW w:w="2664" w:type="dxa"/>
          </w:tcPr>
          <w:p w:rsidR="00611FB0" w:rsidRDefault="00611FB0" w:rsidP="00EE3195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3135" w:type="dxa"/>
          </w:tcPr>
          <w:p w:rsidR="00611FB0" w:rsidRDefault="00611FB0" w:rsidP="00EE3195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023" w:type="dxa"/>
          </w:tcPr>
          <w:p w:rsidR="00611FB0" w:rsidRDefault="00611FB0" w:rsidP="00EE3195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700" w:type="dxa"/>
          </w:tcPr>
          <w:p w:rsidR="00611FB0" w:rsidRDefault="00611FB0" w:rsidP="00EE3195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</w:tr>
      <w:tr w:rsidR="00611FB0" w:rsidTr="00EE3195">
        <w:tc>
          <w:tcPr>
            <w:tcW w:w="2664" w:type="dxa"/>
          </w:tcPr>
          <w:p w:rsidR="00611FB0" w:rsidRDefault="00611FB0" w:rsidP="00EE3195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3135" w:type="dxa"/>
          </w:tcPr>
          <w:p w:rsidR="00611FB0" w:rsidRDefault="00611FB0" w:rsidP="00EE3195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023" w:type="dxa"/>
          </w:tcPr>
          <w:p w:rsidR="00611FB0" w:rsidRDefault="00611FB0" w:rsidP="00EE3195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700" w:type="dxa"/>
          </w:tcPr>
          <w:p w:rsidR="00611FB0" w:rsidRDefault="00611FB0" w:rsidP="00EE3195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</w:tr>
      <w:tr w:rsidR="00611FB0" w:rsidTr="00EE3195">
        <w:tc>
          <w:tcPr>
            <w:tcW w:w="2664" w:type="dxa"/>
          </w:tcPr>
          <w:p w:rsidR="00611FB0" w:rsidRDefault="00611FB0" w:rsidP="00EE3195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3135" w:type="dxa"/>
          </w:tcPr>
          <w:p w:rsidR="00611FB0" w:rsidRDefault="00611FB0" w:rsidP="00EE3195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023" w:type="dxa"/>
          </w:tcPr>
          <w:p w:rsidR="00611FB0" w:rsidRDefault="00611FB0" w:rsidP="00EE3195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700" w:type="dxa"/>
          </w:tcPr>
          <w:p w:rsidR="00611FB0" w:rsidRDefault="00611FB0" w:rsidP="00EE3195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</w:tr>
      <w:tr w:rsidR="00611FB0" w:rsidTr="00EE3195">
        <w:tc>
          <w:tcPr>
            <w:tcW w:w="5799" w:type="dxa"/>
            <w:gridSpan w:val="2"/>
          </w:tcPr>
          <w:p w:rsidR="00611FB0" w:rsidRDefault="00611FB0" w:rsidP="00EE3195">
            <w:pPr>
              <w:spacing w:line="360" w:lineRule="auto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合    计</w:t>
            </w:r>
          </w:p>
        </w:tc>
        <w:tc>
          <w:tcPr>
            <w:tcW w:w="1023" w:type="dxa"/>
          </w:tcPr>
          <w:p w:rsidR="00611FB0" w:rsidRDefault="00611FB0" w:rsidP="00EE3195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700" w:type="dxa"/>
          </w:tcPr>
          <w:p w:rsidR="00611FB0" w:rsidRDefault="00611FB0" w:rsidP="00EE3195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</w:tr>
    </w:tbl>
    <w:p w:rsidR="00611FB0" w:rsidRDefault="00611FB0" w:rsidP="00611FB0">
      <w:pPr>
        <w:ind w:right="640"/>
        <w:jc w:val="left"/>
        <w:rPr>
          <w:rFonts w:ascii="仿宋" w:eastAsia="仿宋" w:hAnsi="仿宋" w:hint="eastAsia"/>
          <w:b/>
          <w:sz w:val="28"/>
          <w:szCs w:val="28"/>
        </w:rPr>
      </w:pPr>
    </w:p>
    <w:p w:rsidR="00611FB0" w:rsidRDefault="00611FB0" w:rsidP="00611FB0">
      <w:pPr>
        <w:ind w:right="640"/>
        <w:jc w:val="right"/>
        <w:rPr>
          <w:rFonts w:ascii="仿宋" w:eastAsia="仿宋" w:hAnsi="仿宋" w:hint="eastAsia"/>
          <w:b/>
          <w:sz w:val="32"/>
          <w:szCs w:val="32"/>
        </w:rPr>
      </w:pPr>
      <w:r>
        <w:rPr>
          <w:rFonts w:ascii="仿宋" w:eastAsia="仿宋" w:hAnsi="仿宋" w:hint="eastAsia"/>
          <w:b/>
          <w:sz w:val="28"/>
          <w:szCs w:val="28"/>
        </w:rPr>
        <w:t>学院图书资料、设备管理员审核并签字</w:t>
      </w:r>
    </w:p>
    <w:p w:rsidR="006A6D5D" w:rsidRDefault="00611FB0" w:rsidP="00611FB0">
      <w:pPr>
        <w:ind w:firstLineChars="1790" w:firstLine="5032"/>
      </w:pPr>
      <w:bookmarkStart w:id="0" w:name="_GoBack"/>
      <w:bookmarkEnd w:id="0"/>
      <w:r>
        <w:rPr>
          <w:rFonts w:ascii="仿宋" w:eastAsia="仿宋" w:hAnsi="仿宋" w:hint="eastAsia"/>
          <w:b/>
          <w:sz w:val="28"/>
          <w:szCs w:val="28"/>
        </w:rPr>
        <w:t>年  月  日</w:t>
      </w:r>
    </w:p>
    <w:sectPr w:rsidR="006A6D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1FB0" w:rsidRDefault="00611FB0" w:rsidP="00611FB0">
      <w:r>
        <w:separator/>
      </w:r>
    </w:p>
  </w:endnote>
  <w:endnote w:type="continuationSeparator" w:id="0">
    <w:p w:rsidR="00611FB0" w:rsidRDefault="00611FB0" w:rsidP="00611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1FB0" w:rsidRDefault="00611FB0" w:rsidP="00611FB0">
      <w:r>
        <w:separator/>
      </w:r>
    </w:p>
  </w:footnote>
  <w:footnote w:type="continuationSeparator" w:id="0">
    <w:p w:rsidR="00611FB0" w:rsidRDefault="00611FB0" w:rsidP="00611F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C2C"/>
    <w:rsid w:val="00030297"/>
    <w:rsid w:val="00073BF6"/>
    <w:rsid w:val="00093649"/>
    <w:rsid w:val="00094656"/>
    <w:rsid w:val="000E4DE3"/>
    <w:rsid w:val="00103160"/>
    <w:rsid w:val="00103430"/>
    <w:rsid w:val="001158D0"/>
    <w:rsid w:val="00125D0F"/>
    <w:rsid w:val="001604BE"/>
    <w:rsid w:val="001656DD"/>
    <w:rsid w:val="0017167D"/>
    <w:rsid w:val="00182D35"/>
    <w:rsid w:val="00184063"/>
    <w:rsid w:val="00195981"/>
    <w:rsid w:val="00196F7C"/>
    <w:rsid w:val="001A0430"/>
    <w:rsid w:val="001C51D6"/>
    <w:rsid w:val="001D05BD"/>
    <w:rsid w:val="001D753C"/>
    <w:rsid w:val="002252FA"/>
    <w:rsid w:val="00247AE3"/>
    <w:rsid w:val="00273CE0"/>
    <w:rsid w:val="00282F13"/>
    <w:rsid w:val="002908CE"/>
    <w:rsid w:val="002A61AF"/>
    <w:rsid w:val="002C52F7"/>
    <w:rsid w:val="002E5289"/>
    <w:rsid w:val="00351BDB"/>
    <w:rsid w:val="0037135B"/>
    <w:rsid w:val="003802F4"/>
    <w:rsid w:val="00432DA9"/>
    <w:rsid w:val="00434F9C"/>
    <w:rsid w:val="00451A71"/>
    <w:rsid w:val="00464DEC"/>
    <w:rsid w:val="004939F6"/>
    <w:rsid w:val="004A0CC7"/>
    <w:rsid w:val="004B4597"/>
    <w:rsid w:val="004C376E"/>
    <w:rsid w:val="004C70DB"/>
    <w:rsid w:val="004F659E"/>
    <w:rsid w:val="004F765F"/>
    <w:rsid w:val="00511ADA"/>
    <w:rsid w:val="005440E0"/>
    <w:rsid w:val="00552CC0"/>
    <w:rsid w:val="00565C2A"/>
    <w:rsid w:val="00586630"/>
    <w:rsid w:val="00597341"/>
    <w:rsid w:val="005A477F"/>
    <w:rsid w:val="005D03EF"/>
    <w:rsid w:val="005D689B"/>
    <w:rsid w:val="005D7BD8"/>
    <w:rsid w:val="00611FB0"/>
    <w:rsid w:val="00626D7B"/>
    <w:rsid w:val="006714C8"/>
    <w:rsid w:val="0069360C"/>
    <w:rsid w:val="006A5D90"/>
    <w:rsid w:val="006A6D5D"/>
    <w:rsid w:val="006A7B28"/>
    <w:rsid w:val="006B5EFE"/>
    <w:rsid w:val="006C609D"/>
    <w:rsid w:val="006D6F3B"/>
    <w:rsid w:val="006F5C67"/>
    <w:rsid w:val="00731B77"/>
    <w:rsid w:val="00761552"/>
    <w:rsid w:val="00773B9F"/>
    <w:rsid w:val="0077727F"/>
    <w:rsid w:val="007B5195"/>
    <w:rsid w:val="007D4AA4"/>
    <w:rsid w:val="007D682B"/>
    <w:rsid w:val="007E6141"/>
    <w:rsid w:val="008355BD"/>
    <w:rsid w:val="0089670E"/>
    <w:rsid w:val="008A7F70"/>
    <w:rsid w:val="00903A47"/>
    <w:rsid w:val="009102B6"/>
    <w:rsid w:val="00921A8B"/>
    <w:rsid w:val="009A4D9E"/>
    <w:rsid w:val="009C0A6F"/>
    <w:rsid w:val="009C20DD"/>
    <w:rsid w:val="009D30F8"/>
    <w:rsid w:val="009E735D"/>
    <w:rsid w:val="009F4B63"/>
    <w:rsid w:val="00A069A1"/>
    <w:rsid w:val="00A45E48"/>
    <w:rsid w:val="00A71214"/>
    <w:rsid w:val="00A94214"/>
    <w:rsid w:val="00A9437C"/>
    <w:rsid w:val="00AB3CE3"/>
    <w:rsid w:val="00AB3F84"/>
    <w:rsid w:val="00B01E02"/>
    <w:rsid w:val="00B10908"/>
    <w:rsid w:val="00B220D8"/>
    <w:rsid w:val="00B5347A"/>
    <w:rsid w:val="00B55C2C"/>
    <w:rsid w:val="00B75B6D"/>
    <w:rsid w:val="00BE69FB"/>
    <w:rsid w:val="00BF698F"/>
    <w:rsid w:val="00C0110B"/>
    <w:rsid w:val="00C04CCA"/>
    <w:rsid w:val="00C73D8B"/>
    <w:rsid w:val="00C76573"/>
    <w:rsid w:val="00CD1D31"/>
    <w:rsid w:val="00CE213C"/>
    <w:rsid w:val="00D14A6C"/>
    <w:rsid w:val="00D84D15"/>
    <w:rsid w:val="00DD0AC5"/>
    <w:rsid w:val="00DE2602"/>
    <w:rsid w:val="00E4411E"/>
    <w:rsid w:val="00E524BB"/>
    <w:rsid w:val="00E569D4"/>
    <w:rsid w:val="00E77E5C"/>
    <w:rsid w:val="00E94DB5"/>
    <w:rsid w:val="00EA7561"/>
    <w:rsid w:val="00EA7CD2"/>
    <w:rsid w:val="00EC1536"/>
    <w:rsid w:val="00F1676A"/>
    <w:rsid w:val="00F16A41"/>
    <w:rsid w:val="00F2547B"/>
    <w:rsid w:val="00F66C97"/>
    <w:rsid w:val="00FD3F48"/>
    <w:rsid w:val="00FE7972"/>
    <w:rsid w:val="00FF6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F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11F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11FB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11FB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11FB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F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11F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11FB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11FB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11FB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273</Characters>
  <Application>Microsoft Office Word</Application>
  <DocSecurity>0</DocSecurity>
  <Lines>2</Lines>
  <Paragraphs>1</Paragraphs>
  <ScaleCrop>false</ScaleCrop>
  <Company>daohangxitong.com</Company>
  <LinksUpToDate>false</LinksUpToDate>
  <CharactersWithSpaces>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赵安明</dc:creator>
  <cp:keywords/>
  <dc:description/>
  <cp:lastModifiedBy>赵安明</cp:lastModifiedBy>
  <cp:revision>2</cp:revision>
  <dcterms:created xsi:type="dcterms:W3CDTF">2019-04-29T02:50:00Z</dcterms:created>
  <dcterms:modified xsi:type="dcterms:W3CDTF">2019-04-29T02:50:00Z</dcterms:modified>
</cp:coreProperties>
</file>