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BA" w:rsidRDefault="00CE10BA" w:rsidP="00CE10BA">
      <w:pPr>
        <w:rPr>
          <w:rFonts w:ascii="仿宋" w:eastAsia="仿宋" w:hAnsi="仿宋"/>
        </w:rPr>
      </w:pPr>
      <w:bookmarkStart w:id="0" w:name="_GoBack"/>
      <w:bookmarkEnd w:id="0"/>
    </w:p>
    <w:p w:rsidR="00CE10BA" w:rsidRDefault="00CE10BA" w:rsidP="00CE10BA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 xml:space="preserve"> 附表2：</w:t>
      </w:r>
    </w:p>
    <w:p w:rsidR="00CE10BA" w:rsidRDefault="00CE10BA" w:rsidP="00CE10BA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CE10BA" w:rsidRDefault="00CE10BA" w:rsidP="00CE10BA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CE10BA" w:rsidRDefault="00CE10BA" w:rsidP="00CE10BA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CE10BA" w:rsidRDefault="00CE10BA" w:rsidP="00CE10BA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:rsidR="00CE10BA" w:rsidRDefault="00CE10BA" w:rsidP="00CE10BA">
      <w:pPr>
        <w:spacing w:line="320" w:lineRule="exact"/>
        <w:jc w:val="center"/>
        <w:rPr>
          <w:rFonts w:ascii="仿宋" w:eastAsia="仿宋" w:hAnsi="仿宋"/>
          <w:bCs/>
          <w:sz w:val="28"/>
          <w:szCs w:val="28"/>
        </w:rPr>
      </w:pPr>
    </w:p>
    <w:p w:rsidR="00CE10BA" w:rsidRDefault="00CE10BA" w:rsidP="00CE10BA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CE10BA" w:rsidRDefault="00CE10BA" w:rsidP="00CE10BA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CE10BA" w:rsidRDefault="00CE10BA" w:rsidP="00CE10BA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10BA" w:rsidTr="00EE3195">
        <w:tc>
          <w:tcPr>
            <w:tcW w:w="1262" w:type="dxa"/>
          </w:tcPr>
          <w:p w:rsidR="00CE10BA" w:rsidRDefault="00CE10BA" w:rsidP="00EE319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:rsidR="00CE10BA" w:rsidRDefault="00CE10BA" w:rsidP="00EE319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CE10BA" w:rsidRDefault="00CE10BA" w:rsidP="00CE10BA">
      <w:pPr>
        <w:ind w:rightChars="-27" w:right="-57"/>
        <w:jc w:val="right"/>
        <w:rPr>
          <w:rFonts w:ascii="仿宋" w:eastAsia="仿宋" w:hAnsi="仿宋"/>
          <w:b/>
          <w:sz w:val="16"/>
          <w:szCs w:val="28"/>
        </w:rPr>
      </w:pPr>
    </w:p>
    <w:p w:rsidR="00CE10BA" w:rsidRDefault="00CE10BA" w:rsidP="00CE10BA">
      <w:pPr>
        <w:wordWrap w:val="0"/>
        <w:spacing w:line="360" w:lineRule="auto"/>
        <w:ind w:rightChars="-27" w:right="-57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>学院课外</w:t>
      </w:r>
      <w:proofErr w:type="gramStart"/>
      <w:r>
        <w:rPr>
          <w:rFonts w:ascii="仿宋" w:eastAsia="仿宋" w:hAnsi="仿宋" w:hint="eastAsia"/>
          <w:b/>
          <w:sz w:val="24"/>
          <w:szCs w:val="28"/>
        </w:rPr>
        <w:t>研</w:t>
      </w:r>
      <w:proofErr w:type="gramEnd"/>
      <w:r>
        <w:rPr>
          <w:rFonts w:ascii="仿宋" w:eastAsia="仿宋" w:hAnsi="仿宋" w:hint="eastAsia"/>
          <w:b/>
          <w:sz w:val="24"/>
          <w:szCs w:val="28"/>
        </w:rPr>
        <w:t xml:space="preserve">学活动小组秘书审核并签字     </w:t>
      </w:r>
    </w:p>
    <w:p w:rsidR="00CE10BA" w:rsidRDefault="00CE10BA" w:rsidP="00CE10BA">
      <w:pPr>
        <w:wordWrap w:val="0"/>
        <w:spacing w:line="360" w:lineRule="auto"/>
        <w:ind w:right="-58"/>
        <w:jc w:val="righ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学院教学院长签字（加盖院系公章）       </w:t>
      </w:r>
    </w:p>
    <w:p w:rsidR="006A6D5D" w:rsidRDefault="00CE10BA" w:rsidP="00CE10BA">
      <w:pPr>
        <w:ind w:firstLineChars="2352" w:firstLine="5667"/>
      </w:pPr>
      <w:r>
        <w:rPr>
          <w:rFonts w:ascii="仿宋" w:eastAsia="仿宋" w:hAnsi="仿宋" w:hint="eastAsia"/>
          <w:b/>
          <w:sz w:val="24"/>
          <w:szCs w:val="28"/>
        </w:rPr>
        <w:t>年  月  日</w:t>
      </w:r>
    </w:p>
    <w:sectPr w:rsidR="006A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BA" w:rsidRDefault="00CE10BA" w:rsidP="00CE10BA">
      <w:r>
        <w:separator/>
      </w:r>
    </w:p>
  </w:endnote>
  <w:endnote w:type="continuationSeparator" w:id="0">
    <w:p w:rsidR="00CE10BA" w:rsidRDefault="00CE10BA" w:rsidP="00CE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BA" w:rsidRDefault="00CE10BA" w:rsidP="00CE10BA">
      <w:r>
        <w:separator/>
      </w:r>
    </w:p>
  </w:footnote>
  <w:footnote w:type="continuationSeparator" w:id="0">
    <w:p w:rsidR="00CE10BA" w:rsidRDefault="00CE10BA" w:rsidP="00CE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A1"/>
    <w:rsid w:val="00030297"/>
    <w:rsid w:val="00073BF6"/>
    <w:rsid w:val="00093649"/>
    <w:rsid w:val="00094656"/>
    <w:rsid w:val="000E4DE3"/>
    <w:rsid w:val="00103160"/>
    <w:rsid w:val="00103430"/>
    <w:rsid w:val="001158D0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034A1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26D7B"/>
    <w:rsid w:val="006714C8"/>
    <w:rsid w:val="0069360C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B5195"/>
    <w:rsid w:val="007D4AA4"/>
    <w:rsid w:val="007D682B"/>
    <w:rsid w:val="007E6141"/>
    <w:rsid w:val="00832F21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21642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75B6D"/>
    <w:rsid w:val="00BE69FB"/>
    <w:rsid w:val="00BF698F"/>
    <w:rsid w:val="00C0110B"/>
    <w:rsid w:val="00C04CCA"/>
    <w:rsid w:val="00C73D8B"/>
    <w:rsid w:val="00C76573"/>
    <w:rsid w:val="00CD1D31"/>
    <w:rsid w:val="00CE10BA"/>
    <w:rsid w:val="00CE213C"/>
    <w:rsid w:val="00D14A6C"/>
    <w:rsid w:val="00D84D15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0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0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0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0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0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0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daohangxitong.com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2019-04-29T03:33:00Z</dcterms:created>
  <dcterms:modified xsi:type="dcterms:W3CDTF">2019-04-29T03:33:00Z</dcterms:modified>
</cp:coreProperties>
</file>